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831F" w14:textId="4E5BC572" w:rsidR="00255632" w:rsidRPr="00AF0777" w:rsidRDefault="00A27C0B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right"/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AF0777">
        <w:rPr>
          <w:rFonts w:ascii="TH SarabunIT๙" w:hAnsi="TH SarabunIT๙" w:cs="TH SarabunIT๙"/>
          <w:sz w:val="32"/>
          <w:szCs w:val="32"/>
          <w:cs/>
        </w:rPr>
        <w:t>ก.พ.</w:t>
      </w:r>
      <w:r w:rsidR="00D42170">
        <w:rPr>
          <w:rFonts w:ascii="TH SarabunIT๙" w:hAnsi="TH SarabunIT๙" w:cs="TH SarabunIT๙" w:hint="cs"/>
          <w:sz w:val="32"/>
          <w:szCs w:val="32"/>
          <w:cs/>
        </w:rPr>
        <w:t>ว</w:t>
      </w:r>
      <w:proofErr w:type="spellEnd"/>
      <w:r w:rsidRPr="00AF0777">
        <w:rPr>
          <w:rFonts w:ascii="TH SarabunIT๙" w:hAnsi="TH SarabunIT๙" w:cs="TH SarabunIT๙"/>
          <w:sz w:val="32"/>
          <w:szCs w:val="32"/>
          <w:cs/>
        </w:rPr>
        <w:t>.</w:t>
      </w:r>
      <w:r w:rsidR="00D42170">
        <w:rPr>
          <w:rFonts w:ascii="TH SarabunIT๙" w:hAnsi="TH SarabunIT๙" w:cs="TH SarabunIT๙" w:hint="cs"/>
          <w:sz w:val="32"/>
          <w:szCs w:val="32"/>
          <w:cs/>
        </w:rPr>
        <w:t xml:space="preserve"> มก</w:t>
      </w:r>
      <w:r w:rsidR="00F225F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0</w:t>
      </w:r>
      <w:r w:rsidR="00033F9A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255632" w:rsidRPr="00AF0777">
        <w:rPr>
          <w:rFonts w:ascii="TH SarabunIT๙" w:hAnsi="TH SarabunIT๙" w:cs="TH SarabunIT๙"/>
          <w:sz w:val="32"/>
          <w:szCs w:val="32"/>
          <w:cs/>
        </w:rPr>
        <w:t>เกณฑ์ปี 256</w:t>
      </w:r>
      <w:r w:rsidR="001A2443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0B859EB2" w14:textId="0B42E22F" w:rsidR="00B420B6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077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1.  </w:t>
      </w:r>
      <w:r w:rsidRPr="00AF0777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แบบคำขอรับการพิจารณากำหนดตำแหน่งทางวิชาการ</w:t>
      </w:r>
      <w:r w:rsidR="004F401E" w:rsidRPr="00AF0777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ทั่วไป</w:t>
      </w:r>
    </w:p>
    <w:p w14:paraId="204652DB" w14:textId="44E558B3" w:rsidR="00B420B6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2D88AD43" w14:textId="1757A2B6" w:rsidR="00B420B6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F077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1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>:  แบบประวัติส่วนตัวและผลงานทางวิชาการ</w:t>
      </w:r>
    </w:p>
    <w:p w14:paraId="1809D8D7" w14:textId="0357D513" w:rsidR="00B420B6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แบบประวัติส่วนตัวและผลงานทางวิชาการ</w:t>
      </w:r>
    </w:p>
    <w:p w14:paraId="5926AB06" w14:textId="603B68AA" w:rsidR="00AF0777" w:rsidRPr="00E331D9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เพื่อขอดำรงตำแหน่ง</w:t>
      </w:r>
      <w:r w:rsidR="00E331D9" w:rsidRP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31D9" w:rsidRP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31D9" w:rsidRP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31D9" w:rsidRP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B95F565" w14:textId="15B0931E" w:rsidR="00B420B6" w:rsidRPr="00AF0777" w:rsidRDefault="00AF0777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(ผู้ช่วย</w:t>
      </w:r>
      <w:r w:rsidR="005267E5" w:rsidRPr="00AF0777">
        <w:rPr>
          <w:rFonts w:ascii="TH SarabunIT๙" w:hAnsi="TH SarabunIT๙" w:cs="TH SarabunIT๙"/>
          <w:sz w:val="32"/>
          <w:szCs w:val="32"/>
          <w:cs/>
        </w:rPr>
        <w:t>ศาสตราจารย์</w:t>
      </w:r>
      <w:r w:rsidRPr="00AF0777">
        <w:rPr>
          <w:rFonts w:ascii="TH SarabunIT๙" w:hAnsi="TH SarabunIT๙" w:cs="TH SarabunIT๙"/>
          <w:sz w:val="32"/>
          <w:szCs w:val="32"/>
          <w:cs/>
        </w:rPr>
        <w:t>/รองศาสตราจารย์/ศาสตราจารย์)</w:t>
      </w:r>
    </w:p>
    <w:p w14:paraId="4566A096" w14:textId="3BD55567" w:rsidR="00B420B6" w:rsidRPr="00E331D9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โดยวิธี</w:t>
      </w:r>
      <w:r w:rsidR="005267E5" w:rsidRPr="00AF0777">
        <w:rPr>
          <w:rFonts w:ascii="TH SarabunIT๙" w:hAnsi="TH SarabunIT๙" w:cs="TH SarabunIT๙"/>
          <w:sz w:val="32"/>
          <w:szCs w:val="32"/>
          <w:cs/>
        </w:rPr>
        <w:t>ปกติ</w:t>
      </w:r>
      <w:r w:rsidR="00255632"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147A" w:rsidRPr="00AF0777">
        <w:rPr>
          <w:rFonts w:ascii="TH SarabunIT๙" w:hAnsi="TH SarabunIT๙" w:cs="TH SarabunIT๙"/>
          <w:sz w:val="32"/>
          <w:szCs w:val="32"/>
          <w:cs/>
        </w:rPr>
        <w:t>วิธีที่</w:t>
      </w:r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3FBAC4B" w14:textId="35A5D6F1" w:rsidR="00E8147A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ในสาขาวิชา</w:t>
      </w:r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8147A" w:rsidRPr="00AF0777">
        <w:rPr>
          <w:rFonts w:ascii="TH SarabunIT๙" w:hAnsi="TH SarabunIT๙" w:cs="TH SarabunIT๙"/>
          <w:sz w:val="32"/>
          <w:szCs w:val="32"/>
          <w:cs/>
        </w:rPr>
        <w:t>รหัส</w:t>
      </w:r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8147A"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21A1CEFF" w14:textId="768F9AD7" w:rsidR="00B420B6" w:rsidRPr="00AF0777" w:rsidRDefault="00E8147A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อนุสาขาวิชา</w:t>
      </w:r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รหัส</w:t>
      </w:r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273D0EF" w14:textId="201DB6CB" w:rsidR="00B420B6" w:rsidRPr="00E331D9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ของ (นาย/นาง/นางสาว)</w:t>
      </w:r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E852148" w14:textId="09DC58FE" w:rsidR="00B420B6" w:rsidRPr="00E331D9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สังกัด ภาค/สาขาวิชา</w:t>
      </w:r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DD4D7A5" w14:textId="6F9902F8" w:rsidR="00B420B6" w:rsidRPr="00E331D9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คณะ</w:t>
      </w:r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มหาวิทยาลัย/สถาบัน</w:t>
      </w:r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7A78CCF" w14:textId="7F219974" w:rsidR="00B420B6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----------------------------</w:t>
      </w:r>
    </w:p>
    <w:p w14:paraId="22792E17" w14:textId="1016E0B5" w:rsidR="00B420B6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1.  ประวัติส่วนตัว</w:t>
      </w:r>
    </w:p>
    <w:p w14:paraId="58B73CF8" w14:textId="29D04E0D" w:rsidR="00B420B6" w:rsidRPr="00AF0777" w:rsidRDefault="00B420B6" w:rsidP="00AF0777">
      <w:pPr>
        <w:tabs>
          <w:tab w:val="left" w:pos="360"/>
          <w:tab w:val="left" w:pos="1440"/>
          <w:tab w:val="left" w:pos="1980"/>
          <w:tab w:val="left" w:pos="2520"/>
          <w:tab w:val="left" w:pos="3240"/>
          <w:tab w:val="left" w:pos="39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1.1  วัน เดือน ปีเกิด</w:t>
      </w:r>
    </w:p>
    <w:p w14:paraId="75A4466A" w14:textId="5BC23B73" w:rsidR="00B420B6" w:rsidRPr="00AF0777" w:rsidRDefault="00B420B6" w:rsidP="00AF0777">
      <w:pPr>
        <w:tabs>
          <w:tab w:val="left" w:pos="360"/>
          <w:tab w:val="left" w:pos="1440"/>
          <w:tab w:val="left" w:pos="1980"/>
          <w:tab w:val="left" w:pos="2520"/>
          <w:tab w:val="left" w:pos="3240"/>
          <w:tab w:val="left" w:pos="39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1.2  อายุ</w:t>
      </w:r>
      <w:r w:rsidR="00E331D9" w:rsidRP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31D9" w:rsidRP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ปี</w:t>
      </w:r>
    </w:p>
    <w:p w14:paraId="40B0D210" w14:textId="77777777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1.3  การศึกษาระดับอุดมศึกษา (โปรดระบุชื่อคุณวุฒิเต็มพร้อมสาขาวิชา โดยเรียงจากคุณวุฒิสูงสุด</w:t>
      </w:r>
    </w:p>
    <w:p w14:paraId="5A779890" w14:textId="77777777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ตามลำดับ และกรณีสำเร็จการศึกษาจากต่างประเทศให้ระบุเป็นภาษาอังกฤษ)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2700"/>
        <w:gridCol w:w="1980"/>
        <w:gridCol w:w="3081"/>
      </w:tblGrid>
      <w:tr w:rsidR="00B420B6" w:rsidRPr="00AF0777" w14:paraId="251D0AFE" w14:textId="77777777" w:rsidTr="00B420B6">
        <w:tc>
          <w:tcPr>
            <w:tcW w:w="1255" w:type="dxa"/>
          </w:tcPr>
          <w:p w14:paraId="3924A39B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14:paraId="4DA53C3D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คุณวุฒิ</w:t>
            </w:r>
          </w:p>
        </w:tc>
        <w:tc>
          <w:tcPr>
            <w:tcW w:w="1980" w:type="dxa"/>
          </w:tcPr>
          <w:p w14:paraId="5704BC36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ปี พ.ศ. ที่จบ</w:t>
            </w:r>
          </w:p>
        </w:tc>
        <w:tc>
          <w:tcPr>
            <w:tcW w:w="3081" w:type="dxa"/>
          </w:tcPr>
          <w:p w14:paraId="6BB54B77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ชื่อสถานศึกษาและประเทศ</w:t>
            </w:r>
          </w:p>
        </w:tc>
      </w:tr>
      <w:tr w:rsidR="00B420B6" w:rsidRPr="00AF0777" w14:paraId="0B074CED" w14:textId="77777777" w:rsidTr="00B420B6">
        <w:tc>
          <w:tcPr>
            <w:tcW w:w="1255" w:type="dxa"/>
          </w:tcPr>
          <w:p w14:paraId="663B885D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1.3.1</w:t>
            </w:r>
          </w:p>
        </w:tc>
        <w:tc>
          <w:tcPr>
            <w:tcW w:w="2700" w:type="dxa"/>
          </w:tcPr>
          <w:p w14:paraId="14EB4CAD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21E94A1D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14:paraId="0DCCF608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20B6" w:rsidRPr="00AF0777" w14:paraId="03740712" w14:textId="77777777" w:rsidTr="00B420B6">
        <w:tc>
          <w:tcPr>
            <w:tcW w:w="1255" w:type="dxa"/>
          </w:tcPr>
          <w:p w14:paraId="321EE688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1.3.2</w:t>
            </w:r>
          </w:p>
        </w:tc>
        <w:tc>
          <w:tcPr>
            <w:tcW w:w="2700" w:type="dxa"/>
          </w:tcPr>
          <w:p w14:paraId="667EBF5A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277FD8A2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14:paraId="6EA678C5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20B6" w:rsidRPr="00AF0777" w14:paraId="6594FFBB" w14:textId="77777777" w:rsidTr="00B420B6">
        <w:tc>
          <w:tcPr>
            <w:tcW w:w="1255" w:type="dxa"/>
          </w:tcPr>
          <w:p w14:paraId="153FE76D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1.3.3</w:t>
            </w:r>
          </w:p>
        </w:tc>
        <w:tc>
          <w:tcPr>
            <w:tcW w:w="2700" w:type="dxa"/>
          </w:tcPr>
          <w:p w14:paraId="4F9E08AE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7CBFCB02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14:paraId="64DBF6B9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20B6" w:rsidRPr="00AF0777" w14:paraId="19B726DB" w14:textId="77777777" w:rsidTr="00B420B6">
        <w:tc>
          <w:tcPr>
            <w:tcW w:w="1255" w:type="dxa"/>
          </w:tcPr>
          <w:p w14:paraId="202391B0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1.3.4</w:t>
            </w:r>
          </w:p>
        </w:tc>
        <w:tc>
          <w:tcPr>
            <w:tcW w:w="2700" w:type="dxa"/>
          </w:tcPr>
          <w:p w14:paraId="0F98BDDE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71B8B893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14:paraId="568DD1D1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20B6" w:rsidRPr="00AF0777" w14:paraId="665EF4DE" w14:textId="77777777" w:rsidTr="00B420B6">
        <w:tc>
          <w:tcPr>
            <w:tcW w:w="1255" w:type="dxa"/>
          </w:tcPr>
          <w:p w14:paraId="225A5090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1.3.5</w:t>
            </w:r>
          </w:p>
        </w:tc>
        <w:tc>
          <w:tcPr>
            <w:tcW w:w="2700" w:type="dxa"/>
          </w:tcPr>
          <w:p w14:paraId="7DD17635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67B0BD8C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14:paraId="02648C17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3E4D06D" w14:textId="70DF8C23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(ในกรณีที่สำเร็จการศึกษาระดับปริญญาโท และปริญญาเอก และปริญญาบัตรใด ๆ ให้ระบุหัวข้อเรื่องวิทยานิพนธ์ และงานวิจัยที่ทำเป็นส่วนของการศึกษาเพื่อรับปริญญา หรือประกาศนียบัตรนั้น ๆ ด้วย)</w:t>
      </w:r>
    </w:p>
    <w:p w14:paraId="67AAF48B" w14:textId="77777777" w:rsidR="00AF0777" w:rsidRDefault="00AF077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5C1CC607" w14:textId="77777777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2.  ประวัติการรับราชการ</w:t>
      </w:r>
    </w:p>
    <w:p w14:paraId="066DC7C3" w14:textId="5F97EC8B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AF0777">
        <w:rPr>
          <w:rFonts w:ascii="TH SarabunIT๙" w:hAnsi="TH SarabunIT๙" w:cs="TH SarabunIT๙"/>
          <w:sz w:val="32"/>
          <w:szCs w:val="32"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>.</w:t>
      </w:r>
      <w:r w:rsidRPr="00AF0777">
        <w:rPr>
          <w:rFonts w:ascii="TH SarabunIT๙" w:hAnsi="TH SarabunIT๙" w:cs="TH SarabunIT๙"/>
          <w:sz w:val="32"/>
          <w:szCs w:val="32"/>
        </w:rPr>
        <w:t xml:space="preserve">1  </w:t>
      </w:r>
      <w:r w:rsidRPr="00AF0777">
        <w:rPr>
          <w:rFonts w:ascii="TH SarabunIT๙" w:hAnsi="TH SarabunIT๙" w:cs="TH SarabunIT๙"/>
          <w:sz w:val="32"/>
          <w:szCs w:val="32"/>
          <w:cs/>
        </w:rPr>
        <w:t>ปัจจุบันดำรงตำแหน่ง</w:t>
      </w:r>
      <w:proofErr w:type="gramEnd"/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รับเงินเดือน</w:t>
      </w:r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6E5F1FA" w14:textId="77552CD7" w:rsidR="00B420B6" w:rsidRPr="00E331D9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AF0777">
        <w:rPr>
          <w:rFonts w:ascii="TH SarabunIT๙" w:hAnsi="TH SarabunIT๙" w:cs="TH SarabunIT๙"/>
          <w:sz w:val="32"/>
          <w:szCs w:val="32"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>.</w:t>
      </w:r>
      <w:r w:rsidRPr="00AF0777">
        <w:rPr>
          <w:rFonts w:ascii="TH SarabunIT๙" w:hAnsi="TH SarabunIT๙" w:cs="TH SarabunIT๙"/>
          <w:sz w:val="32"/>
          <w:szCs w:val="32"/>
        </w:rPr>
        <w:t xml:space="preserve">2 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ได้รับแต่งตั้งให้ดำรงตำแหน่งอาจารย์</w:t>
      </w:r>
      <w:proofErr w:type="gramEnd"/>
      <w:r w:rsidRPr="00AF0777"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พ.ศ.</w:t>
      </w:r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2A07708" w14:textId="77777777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2.3  ได้รับการแต่งตั้งให้ดำรงตำแหน่งผู้ช่วยศาสตราจารย์ (โดยวิธีปกติ/วิธีพิเศษ) ในสาขาวิชา</w:t>
      </w:r>
    </w:p>
    <w:p w14:paraId="43D80AA2" w14:textId="1C56AC35" w:rsidR="00B420B6" w:rsidRPr="00E331D9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E331D9" w:rsidRP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31D9" w:rsidRP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พ.ศ.</w:t>
      </w:r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DC6B19E" w14:textId="77777777" w:rsidR="008B74B9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2.4  ได้รับการแต่งตั้งให้ดำรงตำแหน่งรองศาสตราจารย์ (โดยวิธีปกติ/วิธีพิเศษ) ในสาขาวิชา</w:t>
      </w:r>
    </w:p>
    <w:p w14:paraId="521CB19B" w14:textId="1843C020" w:rsidR="00B420B6" w:rsidRPr="00E331D9" w:rsidRDefault="008B74B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E331D9" w:rsidRP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31D9" w:rsidRP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31D9" w:rsidRP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420B6" w:rsidRPr="00AF0777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420B6" w:rsidRPr="00AF0777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420B6" w:rsidRPr="00AF0777">
        <w:rPr>
          <w:rFonts w:ascii="TH SarabunIT๙" w:hAnsi="TH SarabunIT๙" w:cs="TH SarabunIT๙"/>
          <w:sz w:val="32"/>
          <w:szCs w:val="32"/>
          <w:cs/>
        </w:rPr>
        <w:t>พ.ศ.</w:t>
      </w:r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B84A813" w14:textId="5B7781F0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AF0777">
        <w:rPr>
          <w:rFonts w:ascii="TH SarabunIT๙" w:hAnsi="TH SarabunIT๙" w:cs="TH SarabunIT๙"/>
          <w:spacing w:val="-2"/>
          <w:sz w:val="32"/>
          <w:szCs w:val="32"/>
          <w:cs/>
        </w:rPr>
        <w:t>(ในกรณีที่เคยบรรจุเข้ารับราชการในตำแหน่งอื่น หรือเคยดำรงตำแหน่งอาจารย์ประจำ/อาจารย์พิเศษ</w:t>
      </w:r>
      <w:r w:rsidRPr="00AF0777">
        <w:rPr>
          <w:rFonts w:ascii="TH SarabunIT๙" w:hAnsi="TH SarabunIT๙" w:cs="TH SarabunIT๙"/>
          <w:sz w:val="32"/>
          <w:szCs w:val="32"/>
          <w:cs/>
        </w:rPr>
        <w:t>ในสังกัดอื่น ให้ระบุตำแหน่ง สังกัด และวัน เดือน ปี ที่ดำรงตำแหน่งนั้นด้วย</w:t>
      </w:r>
      <w:r w:rsidR="008B74B9" w:rsidRPr="00AF0777">
        <w:rPr>
          <w:rFonts w:ascii="TH SarabunIT๙" w:hAnsi="TH SarabunIT๙" w:cs="TH SarabunIT๙"/>
          <w:sz w:val="32"/>
          <w:szCs w:val="32"/>
          <w:cs/>
        </w:rPr>
        <w:t>)</w:t>
      </w:r>
    </w:p>
    <w:p w14:paraId="12C0AF01" w14:textId="5F6C6BD3" w:rsidR="008B74B9" w:rsidRPr="00AF0777" w:rsidRDefault="008B74B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อายุราชการ</w:t>
      </w:r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ปี</w:t>
      </w:r>
      <w:r w:rsidR="00E331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เดือน</w:t>
      </w:r>
    </w:p>
    <w:p w14:paraId="3A2F3E42" w14:textId="5A877BC1" w:rsidR="00AF0777" w:rsidRDefault="008B74B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1AA39087" w14:textId="77777777" w:rsidR="00AE7C94" w:rsidRDefault="00AE7C94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1CA63C79" w14:textId="41743CD9" w:rsidR="008B74B9" w:rsidRPr="00AF0777" w:rsidRDefault="008B74B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lastRenderedPageBreak/>
        <w:t>2.5  ตำแหน่งอื่น ๆ</w:t>
      </w:r>
    </w:p>
    <w:p w14:paraId="7B3F9909" w14:textId="0B4D90AE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2.5.1</w:t>
      </w:r>
    </w:p>
    <w:p w14:paraId="39B426B9" w14:textId="3C49A1D9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2.5.2</w:t>
      </w:r>
    </w:p>
    <w:p w14:paraId="6FD2D66C" w14:textId="37B18607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2.5.3</w:t>
      </w:r>
    </w:p>
    <w:p w14:paraId="306F859F" w14:textId="369ADEE9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2.5.4</w:t>
      </w:r>
    </w:p>
    <w:p w14:paraId="6E665653" w14:textId="30DFA4F3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2.5.5</w:t>
      </w:r>
    </w:p>
    <w:p w14:paraId="247471F5" w14:textId="77777777" w:rsid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15B3E0E4" w14:textId="22448857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2.6  การได้รับเชิญเป็นวิทยากรในที่ประชุมวิชาการระดับนานาชาติ และการได้รับการยกย่อง</w:t>
      </w:r>
    </w:p>
    <w:p w14:paraId="0EC7C444" w14:textId="30C75A7A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ระดับนานาชาติ อื่น ๆ (โปรดระบุข้อมูลย้อนหลัง 5 ปี)</w:t>
      </w:r>
    </w:p>
    <w:p w14:paraId="6AE6D761" w14:textId="382923AC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2.6.1</w:t>
      </w:r>
    </w:p>
    <w:p w14:paraId="1D4A4A10" w14:textId="2419D569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2.6.2</w:t>
      </w:r>
    </w:p>
    <w:p w14:paraId="0E1CE00F" w14:textId="01380AC7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2.6.3</w:t>
      </w:r>
    </w:p>
    <w:p w14:paraId="5E02243F" w14:textId="184DD4B4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2.6.4</w:t>
      </w:r>
    </w:p>
    <w:p w14:paraId="7CE5CD09" w14:textId="472EB284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2.6.5</w:t>
      </w:r>
    </w:p>
    <w:p w14:paraId="4B309833" w14:textId="77777777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2CA4CE38" w14:textId="77777777" w:rsidR="008B74B9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3.  </w:t>
      </w:r>
      <w:r w:rsidR="008B74B9" w:rsidRPr="00AF0777">
        <w:rPr>
          <w:rFonts w:ascii="TH SarabunIT๙" w:hAnsi="TH SarabunIT๙" w:cs="TH SarabunIT๙"/>
          <w:sz w:val="32"/>
          <w:szCs w:val="32"/>
          <w:cs/>
        </w:rPr>
        <w:t>ภาระ</w:t>
      </w:r>
      <w:r w:rsidRPr="00AF0777">
        <w:rPr>
          <w:rFonts w:ascii="TH SarabunIT๙" w:hAnsi="TH SarabunIT๙" w:cs="TH SarabunIT๙"/>
          <w:sz w:val="32"/>
          <w:szCs w:val="32"/>
          <w:cs/>
        </w:rPr>
        <w:t>งานสอนย้อนหลัง 3 ปี</w:t>
      </w:r>
      <w:r w:rsidR="008B74B9" w:rsidRPr="00AF0777">
        <w:rPr>
          <w:rFonts w:ascii="TH SarabunIT๙" w:hAnsi="TH SarabunIT๙" w:cs="TH SarabunIT๙"/>
          <w:sz w:val="32"/>
          <w:szCs w:val="32"/>
          <w:cs/>
        </w:rPr>
        <w:t xml:space="preserve"> (เป็นภาระงานที่ทำโดยความเห็นชอบจากเจ้าสังกัด)</w:t>
      </w:r>
    </w:p>
    <w:p w14:paraId="224BB851" w14:textId="064FA5EA" w:rsidR="00B420B6" w:rsidRPr="00AF0777" w:rsidRDefault="008B74B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3.1  งานสอน</w:t>
      </w:r>
      <w:r w:rsidR="00B420B6" w:rsidRPr="00AF0777">
        <w:rPr>
          <w:rFonts w:ascii="TH SarabunIT๙" w:hAnsi="TH SarabunIT๙" w:cs="TH SarabunIT๙"/>
          <w:sz w:val="32"/>
          <w:szCs w:val="32"/>
          <w:cs/>
        </w:rPr>
        <w:t xml:space="preserve"> (โปรดระบุระดับว่าปริญญาตรี หรือบัณฑิตศึกษา)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2206"/>
        <w:gridCol w:w="1643"/>
        <w:gridCol w:w="1816"/>
        <w:gridCol w:w="2481"/>
      </w:tblGrid>
      <w:tr w:rsidR="007D6C34" w:rsidRPr="00AF0777" w14:paraId="63A79D98" w14:textId="77777777" w:rsidTr="007D6C34">
        <w:tc>
          <w:tcPr>
            <w:tcW w:w="1096" w:type="dxa"/>
          </w:tcPr>
          <w:p w14:paraId="4DEAC275" w14:textId="77777777" w:rsidR="007D6C34" w:rsidRPr="00AF0777" w:rsidRDefault="007D6C34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ระดับ</w:t>
            </w:r>
          </w:p>
        </w:tc>
        <w:tc>
          <w:tcPr>
            <w:tcW w:w="2206" w:type="dxa"/>
          </w:tcPr>
          <w:p w14:paraId="4232E3D6" w14:textId="77777777" w:rsidR="007D6C34" w:rsidRPr="00AF0777" w:rsidRDefault="007D6C34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รายวิชาที่สอน</w:t>
            </w:r>
          </w:p>
        </w:tc>
        <w:tc>
          <w:tcPr>
            <w:tcW w:w="1643" w:type="dxa"/>
          </w:tcPr>
          <w:p w14:paraId="22363FFA" w14:textId="4ADEAC76" w:rsidR="007D6C34" w:rsidRPr="00AF0777" w:rsidRDefault="007D6C34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7D6C34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จำนวนหน่วยกิต</w:t>
            </w:r>
          </w:p>
        </w:tc>
        <w:tc>
          <w:tcPr>
            <w:tcW w:w="1816" w:type="dxa"/>
          </w:tcPr>
          <w:p w14:paraId="355B60B5" w14:textId="1F232459" w:rsidR="007D6C34" w:rsidRPr="00AF0777" w:rsidRDefault="007D6C34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ช.ม./สัปดาห์</w:t>
            </w:r>
          </w:p>
        </w:tc>
        <w:tc>
          <w:tcPr>
            <w:tcW w:w="2481" w:type="dxa"/>
          </w:tcPr>
          <w:p w14:paraId="0D99E30A" w14:textId="77777777" w:rsidR="007D6C34" w:rsidRPr="00AF0777" w:rsidRDefault="007D6C34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เปิดสอนภาค/ปีการศึกษา</w:t>
            </w:r>
          </w:p>
        </w:tc>
      </w:tr>
      <w:tr w:rsidR="007D6C34" w:rsidRPr="00AF0777" w14:paraId="40D35B8D" w14:textId="77777777" w:rsidTr="007D6C34">
        <w:tc>
          <w:tcPr>
            <w:tcW w:w="1096" w:type="dxa"/>
          </w:tcPr>
          <w:p w14:paraId="3055BB71" w14:textId="77777777" w:rsidR="007D6C34" w:rsidRPr="00AF0777" w:rsidRDefault="007D6C34" w:rsidP="007D6C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</w:tc>
        <w:tc>
          <w:tcPr>
            <w:tcW w:w="2206" w:type="dxa"/>
          </w:tcPr>
          <w:p w14:paraId="6404B51E" w14:textId="77777777" w:rsidR="007D6C34" w:rsidRPr="00AF0777" w:rsidRDefault="007D6C34" w:rsidP="007D6C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1643" w:type="dxa"/>
          </w:tcPr>
          <w:p w14:paraId="5C31658B" w14:textId="3AF61505" w:rsidR="007D6C34" w:rsidRPr="00AF0777" w:rsidRDefault="007D6C34" w:rsidP="007D6C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15F3">
              <w:t>......................</w:t>
            </w:r>
          </w:p>
        </w:tc>
        <w:tc>
          <w:tcPr>
            <w:tcW w:w="1816" w:type="dxa"/>
          </w:tcPr>
          <w:p w14:paraId="23A51C49" w14:textId="164124E7" w:rsidR="007D6C34" w:rsidRPr="00AF0777" w:rsidRDefault="007D6C34" w:rsidP="007D6C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481" w:type="dxa"/>
          </w:tcPr>
          <w:p w14:paraId="103AF4F0" w14:textId="77777777" w:rsidR="007D6C34" w:rsidRPr="00AF0777" w:rsidRDefault="007D6C34" w:rsidP="007D6C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7D6C34" w:rsidRPr="00AF0777" w14:paraId="5501944B" w14:textId="77777777" w:rsidTr="007D6C34">
        <w:tc>
          <w:tcPr>
            <w:tcW w:w="1096" w:type="dxa"/>
          </w:tcPr>
          <w:p w14:paraId="076C0B30" w14:textId="77777777" w:rsidR="007D6C34" w:rsidRPr="00AF0777" w:rsidRDefault="007D6C34" w:rsidP="007D6C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</w:tc>
        <w:tc>
          <w:tcPr>
            <w:tcW w:w="2206" w:type="dxa"/>
          </w:tcPr>
          <w:p w14:paraId="56F5F78B" w14:textId="77777777" w:rsidR="007D6C34" w:rsidRPr="00AF0777" w:rsidRDefault="007D6C34" w:rsidP="007D6C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1643" w:type="dxa"/>
          </w:tcPr>
          <w:p w14:paraId="2C608DF5" w14:textId="0D91230E" w:rsidR="007D6C34" w:rsidRPr="00AF0777" w:rsidRDefault="007D6C34" w:rsidP="007D6C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15F3">
              <w:t>......................</w:t>
            </w:r>
          </w:p>
        </w:tc>
        <w:tc>
          <w:tcPr>
            <w:tcW w:w="1816" w:type="dxa"/>
          </w:tcPr>
          <w:p w14:paraId="352677CC" w14:textId="6E11651A" w:rsidR="007D6C34" w:rsidRPr="00AF0777" w:rsidRDefault="007D6C34" w:rsidP="007D6C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481" w:type="dxa"/>
          </w:tcPr>
          <w:p w14:paraId="1FCEA0F5" w14:textId="77777777" w:rsidR="007D6C34" w:rsidRPr="00AF0777" w:rsidRDefault="007D6C34" w:rsidP="007D6C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7D6C34" w:rsidRPr="00AF0777" w14:paraId="1869B99F" w14:textId="77777777" w:rsidTr="007D6C34">
        <w:tc>
          <w:tcPr>
            <w:tcW w:w="1096" w:type="dxa"/>
          </w:tcPr>
          <w:p w14:paraId="38A2F16A" w14:textId="77777777" w:rsidR="007D6C34" w:rsidRPr="00AF0777" w:rsidRDefault="007D6C34" w:rsidP="007D6C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</w:tc>
        <w:tc>
          <w:tcPr>
            <w:tcW w:w="2206" w:type="dxa"/>
          </w:tcPr>
          <w:p w14:paraId="5E144620" w14:textId="77777777" w:rsidR="007D6C34" w:rsidRPr="00AF0777" w:rsidRDefault="007D6C34" w:rsidP="007D6C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1643" w:type="dxa"/>
          </w:tcPr>
          <w:p w14:paraId="28D847C4" w14:textId="13FA9972" w:rsidR="007D6C34" w:rsidRPr="00AF0777" w:rsidRDefault="007D6C34" w:rsidP="007D6C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15F3">
              <w:t>......................</w:t>
            </w:r>
          </w:p>
        </w:tc>
        <w:tc>
          <w:tcPr>
            <w:tcW w:w="1816" w:type="dxa"/>
          </w:tcPr>
          <w:p w14:paraId="4AD31291" w14:textId="0F32BF0E" w:rsidR="007D6C34" w:rsidRPr="00AF0777" w:rsidRDefault="007D6C34" w:rsidP="007D6C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481" w:type="dxa"/>
          </w:tcPr>
          <w:p w14:paraId="1E7C0F75" w14:textId="77777777" w:rsidR="007D6C34" w:rsidRPr="00AF0777" w:rsidRDefault="007D6C34" w:rsidP="007D6C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</w:tc>
      </w:tr>
    </w:tbl>
    <w:p w14:paraId="3967F103" w14:textId="77777777" w:rsidR="007D6C34" w:rsidRDefault="008B74B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30331BEA" w14:textId="6395C89E" w:rsidR="008B74B9" w:rsidRPr="00AF0777" w:rsidRDefault="007D6C34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B74B9" w:rsidRPr="00AF0777">
        <w:rPr>
          <w:rFonts w:ascii="TH SarabunIT๙" w:hAnsi="TH SarabunIT๙" w:cs="TH SarabunIT๙"/>
          <w:sz w:val="32"/>
          <w:szCs w:val="32"/>
          <w:cs/>
        </w:rPr>
        <w:t>3.2  งานวิจัย (โปรดระบุเรื่องที่ได้รับทุนวิจัยในฐานะหัวหน้าโครงการ (</w:t>
      </w:r>
      <w:r w:rsidR="008B74B9" w:rsidRPr="00AF0777">
        <w:rPr>
          <w:rFonts w:ascii="TH SarabunIT๙" w:hAnsi="TH SarabunIT๙" w:cs="TH SarabunIT๙"/>
          <w:sz w:val="32"/>
          <w:szCs w:val="32"/>
        </w:rPr>
        <w:t>Principal investigator</w:t>
      </w:r>
      <w:r w:rsidR="008B74B9" w:rsidRPr="00AF0777">
        <w:rPr>
          <w:rFonts w:ascii="TH SarabunIT๙" w:hAnsi="TH SarabunIT๙" w:cs="TH SarabunIT๙"/>
          <w:sz w:val="32"/>
          <w:szCs w:val="32"/>
          <w:cs/>
        </w:rPr>
        <w:t>) และ</w:t>
      </w:r>
    </w:p>
    <w:p w14:paraId="6E0811EF" w14:textId="6FBAA9DD" w:rsidR="008B74B9" w:rsidRPr="00AF0777" w:rsidRDefault="008B74B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แหล่งทุน ในระหว่างปีที่ทำการวิจัย และระยะเวลาที่ใช้ในแต่ละโครงการ)</w:t>
      </w:r>
    </w:p>
    <w:p w14:paraId="13043A9B" w14:textId="191D6517" w:rsidR="00AF0777" w:rsidRDefault="00AF077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17BBD662" w14:textId="1EDA0D3E" w:rsidR="00674D03" w:rsidRDefault="00674D03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1F5154DA" w14:textId="77777777" w:rsidR="00674D03" w:rsidRPr="00AF0777" w:rsidRDefault="00674D03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67136E81" w14:textId="2D412FA8" w:rsidR="008B74B9" w:rsidRPr="00AF0777" w:rsidRDefault="008B74B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3.3  งานบริการทางวิชาการ (โปรดระบุประเภทของกิจกรรม และปริมาณเวลาที่ใช้ต่อสัปดาห์)</w:t>
      </w:r>
    </w:p>
    <w:p w14:paraId="3208B493" w14:textId="0E30F448" w:rsidR="00AF0777" w:rsidRDefault="00AF077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19DB8941" w14:textId="1C1C3BD4" w:rsidR="00674D03" w:rsidRDefault="00674D03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6444BAAD" w14:textId="77777777" w:rsidR="007D6C34" w:rsidRPr="00AF0777" w:rsidRDefault="007D6C34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38CE0E55" w14:textId="5C7A9A8C" w:rsidR="008B74B9" w:rsidRPr="00AF0777" w:rsidRDefault="008B74B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3.4  งานบริหาร (โปรดระบุงานบริหารที่มีส่วนรับผิดชอบโดยตรง และปริมาณเวลาที่ใช้ต่อสัปดาห์)</w:t>
      </w:r>
    </w:p>
    <w:p w14:paraId="2448FF90" w14:textId="0673F48C" w:rsidR="00AF0777" w:rsidRDefault="00AF077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29795962" w14:textId="3BBA5AC9" w:rsidR="00674D03" w:rsidRDefault="00674D03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63499671" w14:textId="77777777" w:rsidR="00674D03" w:rsidRPr="00AF0777" w:rsidRDefault="00674D03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6687CE90" w14:textId="31EA954D" w:rsidR="008B74B9" w:rsidRPr="00AF0777" w:rsidRDefault="008B74B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3.5  งานอื่น ๆ ที่เกี่ยวข้อง (โปรดระบุประเภทของงาน และปริมาณเวลาที่ใช้ต่อสัปดาห์)</w:t>
      </w:r>
    </w:p>
    <w:p w14:paraId="10C1DF99" w14:textId="79A1B3FF" w:rsidR="00674D03" w:rsidRDefault="00674D03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4B833CCA" w14:textId="790B485E" w:rsidR="007D6C34" w:rsidRDefault="007D6C34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40E42A1F" w14:textId="0C30B75D" w:rsidR="007D6C34" w:rsidRDefault="007D6C34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43F724EE" w14:textId="77777777" w:rsidR="007D6C34" w:rsidRDefault="007D6C34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78C7BC36" w14:textId="35BAB582" w:rsidR="00AE7C94" w:rsidRPr="00AF0777" w:rsidRDefault="00B420B6" w:rsidP="007D6C34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4.  </w:t>
      </w:r>
      <w:r w:rsidR="00FD006F" w:rsidRPr="00AF0777">
        <w:rPr>
          <w:rFonts w:ascii="TH SarabunIT๙" w:hAnsi="TH SarabunIT๙" w:cs="TH SarabunIT๙"/>
          <w:sz w:val="32"/>
          <w:szCs w:val="32"/>
          <w:cs/>
        </w:rPr>
        <w:t>ผลงานทางวิชาการ</w:t>
      </w:r>
    </w:p>
    <w:p w14:paraId="5A73E429" w14:textId="6569D1FF" w:rsidR="00F618B3" w:rsidRPr="00AF0777" w:rsidRDefault="00F618B3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="007D6C3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ผลงานทางวิชาการที่เสนอเพื่อประกอบการพิจารณาตำแหน่งรองศาสตราจารย์</w:t>
      </w:r>
    </w:p>
    <w:p w14:paraId="1AC157D2" w14:textId="41F7A5C4" w:rsidR="00FF6458" w:rsidRPr="00AF0777" w:rsidRDefault="00FF6458" w:rsidP="00FF645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4.</w:t>
      </w:r>
      <w:r w:rsidR="007D6C3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F0777">
        <w:rPr>
          <w:rFonts w:ascii="TH SarabunIT๙" w:hAnsi="TH SarabunIT๙" w:cs="TH SarabunIT๙"/>
          <w:sz w:val="32"/>
          <w:szCs w:val="32"/>
          <w:cs/>
        </w:rPr>
        <w:t>.1 งานวิจัย</w:t>
      </w:r>
    </w:p>
    <w:p w14:paraId="5D3A46F9" w14:textId="77734CCE" w:rsidR="004F144A" w:rsidRPr="00AF0777" w:rsidRDefault="00FF6458" w:rsidP="004A1469">
      <w:pPr>
        <w:tabs>
          <w:tab w:val="left" w:pos="360"/>
          <w:tab w:val="left" w:pos="720"/>
          <w:tab w:val="left" w:pos="1440"/>
          <w:tab w:val="left" w:pos="86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A1469">
        <w:rPr>
          <w:rFonts w:ascii="TH SarabunIT๙" w:hAnsi="TH SarabunIT๙" w:cs="TH SarabunIT๙"/>
          <w:sz w:val="32"/>
          <w:szCs w:val="32"/>
          <w:cs/>
        </w:rPr>
        <w:tab/>
      </w:r>
      <w:r w:rsidR="004A146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</w:t>
      </w:r>
      <w:r w:rsidR="007D6C3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.1.1 </w:t>
      </w:r>
      <w:r w:rsidR="00BE398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FC1A809" w14:textId="77777777" w:rsidR="004F144A" w:rsidRPr="00AF0777" w:rsidRDefault="004F144A" w:rsidP="004F144A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7ED1D1F" wp14:editId="1E82EF87">
                <wp:extent cx="124460" cy="124460"/>
                <wp:effectExtent l="0" t="0" r="27940" b="27940"/>
                <wp:docPr id="515" name="สี่เหลี่ยมผืนผ้า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4F6E35" id="สี่เหลี่ยมผืนผ้า 16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pRFwG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ระดับนานาชาติ   อยู่ในฐานข้อมูล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6358121F" w14:textId="39825737" w:rsidR="004F144A" w:rsidRPr="00BE398C" w:rsidRDefault="004F144A" w:rsidP="00BE398C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8640"/>
          <w:tab w:val="left" w:pos="9360"/>
        </w:tabs>
        <w:ind w:right="-472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AF0777">
        <w:rPr>
          <w:rFonts w:ascii="TH SarabunIT๙" w:hAnsi="TH SarabunIT๙" w:cs="TH SarabunIT๙"/>
          <w:sz w:val="32"/>
          <w:szCs w:val="32"/>
        </w:rPr>
        <w:t>Impact Factor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ระบุปีที่ตีพิมพ์เผยแพร่วารสาร</w:t>
      </w:r>
      <w:r w:rsidR="00BE398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4BC1996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472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02BC98A" wp14:editId="4ADF6F26">
                <wp:extent cx="124460" cy="124460"/>
                <wp:effectExtent l="0" t="0" r="27940" b="27940"/>
                <wp:docPr id="516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70D8D5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a+ogIAAAY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QAqa+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</w:rPr>
        <w:t xml:space="preserve">Quartile 1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8B7F199" wp14:editId="43BC70E5">
                <wp:extent cx="124460" cy="124460"/>
                <wp:effectExtent l="0" t="0" r="27940" b="27940"/>
                <wp:docPr id="517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DBC611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krogIAAAYFAAAOAAAAZHJzL2Uyb0RvYy54bWysVM1uEzEQviPxDpbvdJOQpr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yoxkr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 Quartile 2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F43D3D7" wp14:editId="58229FFE">
                <wp:extent cx="124460" cy="124460"/>
                <wp:effectExtent l="0" t="0" r="27940" b="27940"/>
                <wp:docPr id="518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C2CF8F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B4DoQIAAAY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MjUHgO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Quartile 3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360B8A7" wp14:editId="7098AF4A">
                <wp:extent cx="124460" cy="124460"/>
                <wp:effectExtent l="0" t="0" r="27940" b="27940"/>
                <wp:docPr id="519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DBEC57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qdaGW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Quartile 4  </w:t>
      </w:r>
    </w:p>
    <w:p w14:paraId="7F2E5FA9" w14:textId="5C24A73B" w:rsidR="004F144A" w:rsidRPr="00AF0777" w:rsidRDefault="004F144A" w:rsidP="00BE398C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8640"/>
          <w:tab w:val="left" w:pos="936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C8994CF" wp14:editId="351E8478">
                <wp:extent cx="124460" cy="124460"/>
                <wp:effectExtent l="0" t="0" r="27940" b="27940"/>
                <wp:docPr id="520" name="สี่เหลี่ยมผืนผ้า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8DA1C5" id="สี่เหลี่ยมผืนผ้า 8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Lkoj6a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ระดับชาติ    อยู่ในฐานข้อมูล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</w:t>
      </w:r>
      <w:r w:rsidRPr="00AF0777">
        <w:rPr>
          <w:rFonts w:ascii="TH SarabunIT๙" w:hAnsi="TH SarabunIT๙" w:cs="TH SarabunIT๙"/>
          <w:sz w:val="32"/>
          <w:szCs w:val="32"/>
        </w:rPr>
        <w:t>Impact Factor</w:t>
      </w:r>
      <w:r w:rsidR="00BE398C" w:rsidRPr="00BE39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14:paraId="3118E43C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ECCBD11" wp14:editId="3F7E2E56">
                <wp:extent cx="124460" cy="124460"/>
                <wp:effectExtent l="0" t="0" r="27940" b="27940"/>
                <wp:docPr id="521" name="สี่เหลี่ยมผืนผ้า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8DE2A4" id="สี่เหลี่ยมผืนผ้า 49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g2AmL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สาขาวิทยาศาสตร์และเทคโนโลยี   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6C46824" wp14:editId="17DC112F">
                <wp:extent cx="124460" cy="124460"/>
                <wp:effectExtent l="0" t="0" r="27940" b="27940"/>
                <wp:docPr id="522" name="สี่เหลี่ยมผืนผ้า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4431A2" id="สี่เหลี่ยมผืนผ้า 49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2HkFta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1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08C0553" wp14:editId="46B52568">
                <wp:extent cx="124460" cy="124460"/>
                <wp:effectExtent l="0" t="0" r="27940" b="27940"/>
                <wp:docPr id="523" name="สี่เหลี่ยมผืนผ้า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548311" id="สี่เหลี่ยมผืนผ้า 48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AW8x2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2</w:t>
      </w:r>
    </w:p>
    <w:p w14:paraId="22F8A5CB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E68E21F" wp14:editId="08B782DA">
                <wp:extent cx="124460" cy="124460"/>
                <wp:effectExtent l="0" t="0" r="27940" b="27940"/>
                <wp:docPr id="524" name="สี่เหลี่ยมผืนผ้า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E4F90D" id="สี่เหลี่ยมผืนผ้า 48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rzsIB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สาขามนุษยศาสตร์และสังคมศาสตร์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3239288" wp14:editId="06B91AC4">
                <wp:extent cx="124460" cy="124460"/>
                <wp:effectExtent l="0" t="0" r="27940" b="27940"/>
                <wp:docPr id="525" name="สี่เหลี่ยมผืนผ้า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252FBC" id="สี่เหลี่ยมผืนผ้า 48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XIkOp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1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6447CE4" wp14:editId="0C77FD54">
                <wp:extent cx="124460" cy="124460"/>
                <wp:effectExtent l="0" t="0" r="27940" b="27940"/>
                <wp:docPr id="526" name="สี่เหลี่ยมผืนผ้า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460943" id="สี่เหลี่ยมผืนผ้า 48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ZCgCm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2 </w:t>
      </w:r>
    </w:p>
    <w:p w14:paraId="37FD27FA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ในฐานะที่เป็น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05F36363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23E472C" wp14:editId="5A3D5D1B">
                <wp:extent cx="124460" cy="124460"/>
                <wp:effectExtent l="0" t="0" r="27940" b="27940"/>
                <wp:docPr id="527" name="สี่เหลี่ยมผืนผ้า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8E327E" id="สี่เหลี่ยมผืนผ้า 48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uj4iO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ผู้ประพันธ์บรรณกิจ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Corresponding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65387DF7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F29C8B8" wp14:editId="01063AFA">
                <wp:extent cx="124460" cy="124460"/>
                <wp:effectExtent l="0" t="0" r="27940" b="27940"/>
                <wp:docPr id="528" name="สี่เหลี่ยมผืนผ้า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CCF1B9" id="สี่เหลี่ยมผืนผ้า 48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5hwH+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ผู้ประพันธ์อันดับแรก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First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434564FE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334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7112D4F" wp14:editId="19041B26">
                <wp:extent cx="124460" cy="124460"/>
                <wp:effectExtent l="0" t="0" r="27940" b="27940"/>
                <wp:docPr id="529" name="สี่เหลี่ยมผืนผ้า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7B689D" id="สี่เหลี่ยมผืนผ้า 48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Cqhfx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ผู้มีส่วนสำคัญทางปัญญา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Essentially intellectual contributor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I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C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8402C34" w14:textId="77777777" w:rsidR="004F144A" w:rsidRPr="00AF0777" w:rsidRDefault="004F144A" w:rsidP="004F144A">
      <w:pPr>
        <w:tabs>
          <w:tab w:val="left" w:pos="360"/>
          <w:tab w:val="left" w:pos="900"/>
          <w:tab w:val="left" w:pos="1701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ผลงานนี้เคยใช้สำหรับการพิจารณาขอกำหนดตำแหน่งทางวิชาการมาแล้วหรือไม่</w:t>
      </w:r>
    </w:p>
    <w:p w14:paraId="30ECAF1E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D9251E0" wp14:editId="015BECC0">
                <wp:extent cx="124460" cy="124460"/>
                <wp:effectExtent l="0" t="0" r="27940" b="27940"/>
                <wp:docPr id="530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0F7D20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27g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UG27g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0306DEC7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E962438" wp14:editId="20F8411A">
                <wp:extent cx="124460" cy="124460"/>
                <wp:effectExtent l="0" t="0" r="27940" b="27940"/>
                <wp:docPr id="531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3FCAC7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EoNTkO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EE64FB2" wp14:editId="148C43EC">
                <wp:extent cx="124460" cy="124460"/>
                <wp:effectExtent l="0" t="0" r="27940" b="27940"/>
                <wp:docPr id="532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9EA7CB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HKsQn2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41669B5" wp14:editId="4AE22EB4">
                <wp:extent cx="124460" cy="124460"/>
                <wp:effectExtent l="0" t="0" r="27940" b="27940"/>
                <wp:docPr id="533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147ABD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YRowIAAAc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q7p2E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BE398C">
        <w:rPr>
          <w:rFonts w:ascii="TH SarabunIT๙" w:hAnsi="TH SarabunIT๙" w:cs="TH SarabunIT๙"/>
          <w:sz w:val="32"/>
          <w:szCs w:val="32"/>
          <w:cs/>
        </w:rPr>
        <w:t>(ระบุชื่อ)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399D39B5" w14:textId="05305C0D" w:rsidR="004F144A" w:rsidRPr="00AF0777" w:rsidRDefault="004F144A" w:rsidP="004F144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BE398C">
        <w:rPr>
          <w:rFonts w:ascii="TH SarabunIT๙" w:hAnsi="TH SarabunIT๙" w:cs="TH SarabunIT๙"/>
          <w:sz w:val="32"/>
          <w:szCs w:val="32"/>
          <w:cs/>
        </w:rPr>
        <w:t>.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5FBB9E2F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1D29AD1E" w14:textId="77777777" w:rsidR="00384D3C" w:rsidRPr="00AF0777" w:rsidRDefault="00384D3C" w:rsidP="007D6C34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</w:p>
    <w:p w14:paraId="48AEC499" w14:textId="53460117" w:rsidR="004F144A" w:rsidRPr="00BE398C" w:rsidRDefault="004F144A" w:rsidP="00BE398C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000"/>
          <w:tab w:val="left" w:pos="9450"/>
        </w:tabs>
        <w:ind w:right="252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2268315" wp14:editId="7A7FB8B5">
                <wp:extent cx="124460" cy="124460"/>
                <wp:effectExtent l="0" t="0" r="27940" b="27940"/>
                <wp:docPr id="534" name="สี่เหลี่ยมผืนผ้า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E6B963" id="สี่เหลี่ยมผืนผ้า 45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mAGgi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E398C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วิจัยฉบับสมบรูณ์ที่มีรายละเอียดและความยาวต้องแสดงหลักฐานว่าได้ผ่านการประเมินคุณภาพโดยผู้ทรงคุณวุฒิและแสดงหลักฐานว่าได้เผยแพร่ไปยังวงวิชาการและวิชาชีพในสาขาวิชานั้น</w:t>
      </w:r>
      <w:r w:rsidR="00BE398C" w:rsidRPr="00BE39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E398C">
        <w:rPr>
          <w:rFonts w:ascii="TH SarabunIT๙" w:hAnsi="TH SarabunIT๙" w:cs="TH SarabunIT๙"/>
          <w:b/>
          <w:bCs/>
          <w:sz w:val="32"/>
          <w:szCs w:val="32"/>
          <w:cs/>
        </w:rPr>
        <w:t>ทั้งนี้ ผลงานวิจัยดังกล่าวไม่ได้เป็นส่วนใดส่วนหนึ่งของวิทยานิพนธ์</w:t>
      </w:r>
    </w:p>
    <w:p w14:paraId="73B8F13A" w14:textId="77777777" w:rsidR="004F144A" w:rsidRPr="00AF0777" w:rsidRDefault="004F144A" w:rsidP="004F144A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190B417F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0DDF02B" wp14:editId="2D535134">
                <wp:extent cx="124460" cy="124460"/>
                <wp:effectExtent l="0" t="0" r="27940" b="27940"/>
                <wp:docPr id="535" name="สี่เหลี่ยมผืนผ้า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2833C8" id="สี่เหลี่ยมผืนผ้า 45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RheAK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5FDC6FB0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05EF87A" wp14:editId="066F5031">
                <wp:extent cx="124460" cy="124460"/>
                <wp:effectExtent l="0" t="0" r="27940" b="27940"/>
                <wp:docPr id="536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48F5B5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BQHowIAAAc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UvwUB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764229E" wp14:editId="5790F7CA">
                <wp:extent cx="124460" cy="124460"/>
                <wp:effectExtent l="0" t="0" r="27940" b="27940"/>
                <wp:docPr id="537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01215D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KGngkm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F7EEBE7" wp14:editId="732CEFDB">
                <wp:extent cx="124460" cy="124460"/>
                <wp:effectExtent l="0" t="0" r="27940" b="27940"/>
                <wp:docPr id="538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89B22E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OtowIAAAc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SFMDr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BE398C">
        <w:rPr>
          <w:rFonts w:ascii="TH SarabunIT๙" w:hAnsi="TH SarabunIT๙" w:cs="TH SarabunIT๙"/>
          <w:sz w:val="32"/>
          <w:szCs w:val="32"/>
          <w:cs/>
        </w:rPr>
        <w:t>(ระบุชื่อ)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26B5A8E0" w14:textId="08F93139" w:rsidR="004F144A" w:rsidRPr="00AF0777" w:rsidRDefault="004F144A" w:rsidP="004F144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BE398C">
        <w:rPr>
          <w:rFonts w:ascii="TH SarabunIT๙" w:hAnsi="TH SarabunIT๙" w:cs="TH SarabunIT๙"/>
          <w:sz w:val="32"/>
          <w:szCs w:val="32"/>
          <w:cs/>
        </w:rPr>
        <w:t>.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="00BE398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221C6F78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120CAB11" w14:textId="77777777" w:rsidR="004A1469" w:rsidRPr="00AF0777" w:rsidRDefault="004A1469" w:rsidP="004F144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317EB662" w14:textId="191447E2" w:rsidR="004F144A" w:rsidRPr="00BE398C" w:rsidRDefault="00FF6458" w:rsidP="00BE398C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="007D6C3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62F7E">
        <w:rPr>
          <w:rFonts w:ascii="TH SarabunIT๙" w:hAnsi="TH SarabunIT๙" w:cs="TH SarabunIT๙"/>
          <w:sz w:val="32"/>
          <w:szCs w:val="32"/>
          <w:cs/>
        </w:rPr>
        <w:t>.1.</w:t>
      </w:r>
      <w:r w:rsidR="00762F7E">
        <w:rPr>
          <w:rFonts w:ascii="TH SarabunIT๙" w:hAnsi="TH SarabunIT๙" w:cs="TH SarabunIT๙"/>
          <w:sz w:val="32"/>
          <w:szCs w:val="32"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39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39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39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39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39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39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39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39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398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CF08FFE" w14:textId="202A5597" w:rsidR="004F144A" w:rsidRPr="00AF0777" w:rsidRDefault="00BE398C" w:rsidP="00BE398C">
      <w:pPr>
        <w:tabs>
          <w:tab w:val="left" w:pos="16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F144A" w:rsidRPr="00AF0777">
        <w:rPr>
          <w:rFonts w:ascii="TH SarabunIT๙" w:hAnsi="TH SarabunIT๙" w:cs="TH SarabunIT๙"/>
          <w:sz w:val="32"/>
          <w:szCs w:val="32"/>
          <w:cs/>
        </w:rPr>
        <w:tab/>
      </w:r>
      <w:r w:rsidR="004F144A"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A612CFE" wp14:editId="0D07F9F9">
                <wp:extent cx="124460" cy="124460"/>
                <wp:effectExtent l="0" t="0" r="27940" b="27940"/>
                <wp:docPr id="539" name="สี่เหลี่ยมผืนผ้า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87C27D" id="สี่เหลี่ยมผืนผ้า 16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UN218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="004F144A"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="004F144A" w:rsidRPr="00AF0777">
        <w:rPr>
          <w:rFonts w:ascii="TH SarabunIT๙" w:hAnsi="TH SarabunIT๙" w:cs="TH SarabunIT๙"/>
          <w:sz w:val="32"/>
          <w:szCs w:val="32"/>
          <w:cs/>
        </w:rPr>
        <w:t xml:space="preserve">ระดับนานาชาติ   อยู่ในฐานข้อมูล </w:t>
      </w:r>
      <w:r w:rsidR="004F144A"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="004F144A"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F144A"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73D0CB34" w14:textId="340E7653" w:rsidR="004F144A" w:rsidRPr="00BE398C" w:rsidRDefault="004F144A" w:rsidP="00BE398C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8640"/>
          <w:tab w:val="left" w:pos="9360"/>
        </w:tabs>
        <w:ind w:right="-472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AF0777">
        <w:rPr>
          <w:rFonts w:ascii="TH SarabunIT๙" w:hAnsi="TH SarabunIT๙" w:cs="TH SarabunIT๙"/>
          <w:sz w:val="32"/>
          <w:szCs w:val="32"/>
        </w:rPr>
        <w:t>Impact Factor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ระบุปีที่ตีพิมพ์เผยแพร่วารสาร</w:t>
      </w:r>
      <w:r w:rsidR="00BE398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C10721E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472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60D75F1" wp14:editId="4D723FAB">
                <wp:extent cx="124460" cy="124460"/>
                <wp:effectExtent l="0" t="0" r="27940" b="27940"/>
                <wp:docPr id="540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1AEC94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I3DBUG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</w:rPr>
        <w:t xml:space="preserve">Quartile 1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30167E7" wp14:editId="57FBC828">
                <wp:extent cx="124460" cy="124460"/>
                <wp:effectExtent l="0" t="0" r="27940" b="27940"/>
                <wp:docPr id="541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A1F7C1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K9iutS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 Quartile 2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13A8C0E" wp14:editId="6E1BFA02">
                <wp:extent cx="124460" cy="124460"/>
                <wp:effectExtent l="0" t="0" r="27940" b="27940"/>
                <wp:docPr id="542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81111E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uxogIAAAY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Ihwux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Quartile 3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253018F" wp14:editId="056F94E8">
                <wp:extent cx="124460" cy="124460"/>
                <wp:effectExtent l="0" t="0" r="27940" b="27940"/>
                <wp:docPr id="543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C06694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QkogIAAAY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qJrQk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Quartile 4  </w:t>
      </w:r>
    </w:p>
    <w:p w14:paraId="02B5D9C7" w14:textId="48E80182" w:rsidR="004F144A" w:rsidRDefault="004F144A" w:rsidP="00BE398C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8640"/>
          <w:tab w:val="left" w:pos="936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4B04679" wp14:editId="198C60A8">
                <wp:extent cx="124460" cy="124460"/>
                <wp:effectExtent l="0" t="0" r="27940" b="27940"/>
                <wp:docPr id="544" name="สี่เหลี่ยมผืนผ้า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92CEC0" id="สี่เหลี่ยมผืนผ้า 8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vqU0M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ระดับชาติ    อยู่ในฐานข้อมูล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</w:t>
      </w:r>
      <w:r w:rsidRPr="00AF0777">
        <w:rPr>
          <w:rFonts w:ascii="TH SarabunIT๙" w:hAnsi="TH SarabunIT๙" w:cs="TH SarabunIT๙"/>
          <w:sz w:val="32"/>
          <w:szCs w:val="32"/>
        </w:rPr>
        <w:t>Impact Factor</w:t>
      </w:r>
      <w:r w:rsidR="00BE39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</w:p>
    <w:p w14:paraId="4CAB3493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964D88F" wp14:editId="6CD4C362">
                <wp:extent cx="124460" cy="124460"/>
                <wp:effectExtent l="0" t="0" r="27940" b="27940"/>
                <wp:docPr id="545" name="สี่เหลี่ยมผืนผ้า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64BF3E" id="สี่เหลี่ยมผืนผ้า 49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MK93f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สาขาวิทยาศาสตร์และเทคโนโลยี   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95873D9" wp14:editId="11611F61">
                <wp:extent cx="124460" cy="124460"/>
                <wp:effectExtent l="0" t="0" r="27940" b="27940"/>
                <wp:docPr id="546" name="สี่เหลี่ยมผืนผ้า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1B6B39" id="สี่เหลี่ยมผืนผ้า 49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AgOe0G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1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5FD9405" wp14:editId="7C245E1A">
                <wp:extent cx="124460" cy="124460"/>
                <wp:effectExtent l="0" t="0" r="27940" b="27940"/>
                <wp:docPr id="547" name="สี่เหลี่ยมผืนผ้า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61D7BB" id="สี่เหลี่ยมผืนผ้า 48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0RhPL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2</w:t>
      </w:r>
    </w:p>
    <w:p w14:paraId="5F0CD713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A3B06EE" wp14:editId="6585991F">
                <wp:extent cx="124460" cy="124460"/>
                <wp:effectExtent l="0" t="0" r="27940" b="27940"/>
                <wp:docPr id="548" name="สี่เหลี่ยมผืนผ้า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FF7D28" id="สี่เหลี่ยมผืนผ้า 48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EqFs6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สาขามนุษยศาสตร์และสังคมศาสตร์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1503119" wp14:editId="0C786912">
                <wp:extent cx="124460" cy="124460"/>
                <wp:effectExtent l="0" t="0" r="27940" b="27940"/>
                <wp:docPr id="549" name="สี่เหลี่ยมผืนผ้า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76D8CE" id="สี่เหลี่ยมผืนผ้า 48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4RNqS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1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2639AFB" wp14:editId="423D2E94">
                <wp:extent cx="124460" cy="124460"/>
                <wp:effectExtent l="0" t="0" r="27940" b="27940"/>
                <wp:docPr id="550" name="สี่เหลี่ยมผืนผ้า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2033D8" id="สี่เหลี่ยมผืนผ้า 48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e5YUZ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2 </w:t>
      </w:r>
    </w:p>
    <w:p w14:paraId="0AA3CE6B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ในฐานะที่เป็น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4932A288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030C1BA" wp14:editId="2984E4DF">
                <wp:extent cx="124460" cy="124460"/>
                <wp:effectExtent l="0" t="0" r="27940" b="27940"/>
                <wp:docPr id="551" name="สี่เหลี่ยมผืนผ้า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ACBF20" id="สี่เหลี่ยมผืนผ้า 48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A86W6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ผู้ประพันธ์บรรณกิจ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Corresponding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36921612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A4D12DB" wp14:editId="29D93F37">
                <wp:extent cx="124460" cy="124460"/>
                <wp:effectExtent l="0" t="0" r="27940" b="27940"/>
                <wp:docPr id="552" name="สี่เหลี่ยมผืนผ้า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59F976" id="สี่เหลี่ยมผืนผ้า 48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eFKph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ผู้ประพันธ์อันดับแรก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First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1D658223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334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E5AEACA" wp14:editId="50EDF7A3">
                <wp:extent cx="124460" cy="124460"/>
                <wp:effectExtent l="0" t="0" r="27940" b="27940"/>
                <wp:docPr id="553" name="สี่เหลี่ยมผืนผ้า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DA3C98" id="สี่เหลี่ยมผืนผ้า 48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C333v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ผู้มีส่วนสำคัญทางปัญญา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Essentially intellectual contributor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I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C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A3E4B22" w14:textId="77777777" w:rsidR="004F144A" w:rsidRPr="00AF0777" w:rsidRDefault="004F144A" w:rsidP="004F144A">
      <w:pPr>
        <w:tabs>
          <w:tab w:val="left" w:pos="360"/>
          <w:tab w:val="left" w:pos="900"/>
          <w:tab w:val="left" w:pos="1701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ผลงานนี้เคยใช้สำหรับการพิจารณาขอกำหนดตำแหน่งทางวิชาการมาแล้วหรือไม่</w:t>
      </w:r>
    </w:p>
    <w:p w14:paraId="22D55010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4420127" wp14:editId="03332650">
                <wp:extent cx="124460" cy="124460"/>
                <wp:effectExtent l="0" t="0" r="27940" b="27940"/>
                <wp:docPr id="554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0FEE9C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RGwQF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6C6D4130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C51892D" wp14:editId="3F087371">
                <wp:extent cx="124460" cy="124460"/>
                <wp:effectExtent l="0" t="0" r="27940" b="27940"/>
                <wp:docPr id="555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C6E21A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mnowt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2419CB4" wp14:editId="6A257962">
                <wp:extent cx="124460" cy="124460"/>
                <wp:effectExtent l="0" t="0" r="27940" b="27940"/>
                <wp:docPr id="556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62BB27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KLbPIm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AAE9632" wp14:editId="56C4BDBA">
                <wp:extent cx="124460" cy="124460"/>
                <wp:effectExtent l="0" t="0" r="27940" b="27940"/>
                <wp:docPr id="557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3C256F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e80I5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BE398C">
        <w:rPr>
          <w:rFonts w:ascii="TH SarabunIT๙" w:hAnsi="TH SarabunIT๙" w:cs="TH SarabunIT๙"/>
          <w:sz w:val="32"/>
          <w:szCs w:val="32"/>
          <w:cs/>
        </w:rPr>
        <w:t>(ระบุชื่อ)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366AC44D" w14:textId="08B6A353" w:rsidR="004F144A" w:rsidRPr="00AF0777" w:rsidRDefault="004F144A" w:rsidP="004F144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BE398C">
        <w:rPr>
          <w:rFonts w:ascii="TH SarabunIT๙" w:hAnsi="TH SarabunIT๙" w:cs="TH SarabunIT๙"/>
          <w:sz w:val="32"/>
          <w:szCs w:val="32"/>
          <w:cs/>
        </w:rPr>
        <w:t>.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="00BE398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38F98D2C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58A9AA99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7DC335DE" w14:textId="4D148952" w:rsidR="004F144A" w:rsidRPr="00BE398C" w:rsidRDefault="004F144A" w:rsidP="00BE398C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450"/>
        </w:tabs>
        <w:ind w:right="25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4AF5FF0" wp14:editId="67004C15">
                <wp:extent cx="124460" cy="124460"/>
                <wp:effectExtent l="0" t="0" r="27940" b="27940"/>
                <wp:docPr id="558" name="สี่เหลี่ยมผืนผ้า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B9E4F4" id="สี่เหลี่ยมผืนผ้า 45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lm8Rn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E398C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วิจัยฉบับสมบรูณ์ที่มีรายละเอียดและความยาวต้องแสดงหลักฐานว่าได้ผ่านการประเมินคุณภาพโดยผู้ทรงคุณวุฒิและแสดงหลักฐานว่าได้เผยแพร่ไปยังวงวิชาการและวิชาชีพในสาขาวิชานั้น</w:t>
      </w:r>
      <w:r w:rsidR="00BE39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E398C">
        <w:rPr>
          <w:rFonts w:ascii="TH SarabunIT๙" w:hAnsi="TH SarabunIT๙" w:cs="TH SarabunIT๙"/>
          <w:b/>
          <w:bCs/>
          <w:sz w:val="32"/>
          <w:szCs w:val="32"/>
          <w:cs/>
        </w:rPr>
        <w:t>ทั้งนี้ ผลงานวิจัยดังกล่าวไม่ได้เป็นส่วนใดส่วนหนึ่งของวิทยานิพนธ์</w:t>
      </w:r>
    </w:p>
    <w:p w14:paraId="44F6791D" w14:textId="77777777" w:rsidR="004F144A" w:rsidRPr="00AF0777" w:rsidRDefault="004F144A" w:rsidP="004F144A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3E9131B7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173AFED" wp14:editId="1E30D8F6">
                <wp:extent cx="124460" cy="124460"/>
                <wp:effectExtent l="0" t="0" r="27940" b="27940"/>
                <wp:docPr id="559" name="สี่เหลี่ยมผืนผ้า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033FA4" id="สี่เหลี่ยมผืนผ้า 45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+43kx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632D0DB3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300223E" wp14:editId="472E8C4D">
                <wp:extent cx="124460" cy="124460"/>
                <wp:effectExtent l="0" t="0" r="27940" b="27940"/>
                <wp:docPr id="560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7DBFA5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WJoQ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GqwVYm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FC92F67" wp14:editId="442C5C8F">
                <wp:extent cx="124460" cy="124460"/>
                <wp:effectExtent l="0" t="0" r="27940" b="27940"/>
                <wp:docPr id="561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065229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mevDx6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4E7A121" wp14:editId="751D5E41">
                <wp:extent cx="124460" cy="124460"/>
                <wp:effectExtent l="0" t="0" r="27940" b="27940"/>
                <wp:docPr id="562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DD97C9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iwdt2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BE398C">
        <w:rPr>
          <w:rFonts w:ascii="TH SarabunIT๙" w:hAnsi="TH SarabunIT๙" w:cs="TH SarabunIT๙"/>
          <w:sz w:val="32"/>
          <w:szCs w:val="32"/>
          <w:cs/>
        </w:rPr>
        <w:t>(ระบุชื่อ)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52736C29" w14:textId="16C11CA6" w:rsidR="004F144A" w:rsidRPr="00AF0777" w:rsidRDefault="004F144A" w:rsidP="004F144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BE398C">
        <w:rPr>
          <w:rFonts w:ascii="TH SarabunIT๙" w:hAnsi="TH SarabunIT๙" w:cs="TH SarabunIT๙"/>
          <w:sz w:val="32"/>
          <w:szCs w:val="32"/>
          <w:cs/>
        </w:rPr>
        <w:t>.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="00BE398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19BA477A" w14:textId="56D1FA6A" w:rsidR="00384D3C" w:rsidRDefault="004F144A" w:rsidP="007D6C34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413033B9" w14:textId="77777777" w:rsidR="00384D3C" w:rsidRDefault="00384D3C" w:rsidP="004F144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434D7C68" w14:textId="0937B0EE" w:rsidR="004F144A" w:rsidRPr="00BE398C" w:rsidRDefault="00F618B3" w:rsidP="00BE398C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="007D6C3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.1.3 </w:t>
      </w:r>
      <w:r w:rsidR="00BE39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39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39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39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39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39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39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39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398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EAA7062" w14:textId="0A0B6EE0" w:rsidR="004F144A" w:rsidRPr="00BE398C" w:rsidRDefault="00BE398C" w:rsidP="00BE398C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BA627D5" w14:textId="77777777" w:rsidR="004F144A" w:rsidRPr="00AF0777" w:rsidRDefault="004F144A" w:rsidP="004F144A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2045C7F" wp14:editId="6C5D4C2D">
                <wp:extent cx="124460" cy="124460"/>
                <wp:effectExtent l="0" t="0" r="27940" b="27940"/>
                <wp:docPr id="563" name="สี่เหลี่ยมผืนผ้า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899557" id="สี่เหลี่ยมผืนผ้า 16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k4nbh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ระดับนานาชาติ   อยู่ในฐานข้อมูล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7052F41D" w14:textId="3ED62846" w:rsidR="004F144A" w:rsidRPr="00BE398C" w:rsidRDefault="004F144A" w:rsidP="00BE398C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8640"/>
          <w:tab w:val="left" w:pos="9360"/>
        </w:tabs>
        <w:ind w:right="-472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AF0777">
        <w:rPr>
          <w:rFonts w:ascii="TH SarabunIT๙" w:hAnsi="TH SarabunIT๙" w:cs="TH SarabunIT๙"/>
          <w:sz w:val="32"/>
          <w:szCs w:val="32"/>
        </w:rPr>
        <w:t>Impact Factor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ระบุปีที่ตีพิมพ์เผยแพร่วารสาร</w:t>
      </w:r>
      <w:r w:rsidR="00BE398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96BDF4B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472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2404498" wp14:editId="06946AF1">
                <wp:extent cx="124460" cy="124460"/>
                <wp:effectExtent l="0" t="0" r="27940" b="27940"/>
                <wp:docPr id="564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D23253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/IKogIAAAY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Nt/IK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</w:rPr>
        <w:t xml:space="preserve">Quartile 1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6D74C5D" wp14:editId="0C9930BA">
                <wp:extent cx="124460" cy="124460"/>
                <wp:effectExtent l="0" t="0" r="27940" b="27940"/>
                <wp:docPr id="565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8DCD26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C8WTZ+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 Quartile 2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BEF1819" wp14:editId="4E7C70B1">
                <wp:extent cx="124460" cy="124460"/>
                <wp:effectExtent l="0" t="0" r="27940" b="27940"/>
                <wp:docPr id="566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EEE82C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/z6oQIAAAY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Ajz/Pq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Quartile 3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6FC08A6" wp14:editId="5DE493AE">
                <wp:extent cx="124460" cy="124460"/>
                <wp:effectExtent l="0" t="0" r="27940" b="27940"/>
                <wp:docPr id="567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D67FD4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NvogIAAAYFAAAOAAAAZHJzL2Uyb0RvYy54bWysVM1uEzEQviPxDpbvdJOQpr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qUkNv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Quartile 4  </w:t>
      </w:r>
    </w:p>
    <w:p w14:paraId="7A62034E" w14:textId="7FCBB705" w:rsidR="004F144A" w:rsidRPr="00AF0777" w:rsidRDefault="004F144A" w:rsidP="00BE398C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864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5027013" wp14:editId="69925806">
                <wp:extent cx="124460" cy="124460"/>
                <wp:effectExtent l="0" t="0" r="27940" b="27940"/>
                <wp:docPr id="568" name="สี่เหลี่ยมผืนผ้า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8BA2C4" id="สี่เหลี่ยมผืนผ้า 8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5wWEx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ระดับชาติ    อยู่ในฐานข้อมูล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</w:t>
      </w:r>
      <w:r w:rsidRPr="00AF0777">
        <w:rPr>
          <w:rFonts w:ascii="TH SarabunIT๙" w:hAnsi="TH SarabunIT๙" w:cs="TH SarabunIT๙"/>
          <w:sz w:val="32"/>
          <w:szCs w:val="32"/>
        </w:rPr>
        <w:t>Impact Factor</w:t>
      </w:r>
      <w:r w:rsidR="00BE39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</w:t>
      </w:r>
    </w:p>
    <w:p w14:paraId="1D25B6FB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E47D731" wp14:editId="151733B1">
                <wp:extent cx="124460" cy="124460"/>
                <wp:effectExtent l="0" t="0" r="27940" b="27940"/>
                <wp:docPr id="569" name="สี่เหลี่ยมผืนผ้า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24355B" id="สี่เหลี่ยมผืนผ้า 49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CTaei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สาขาวิทยาศาสตร์และเทคโนโลยี   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626CC51" wp14:editId="0979100D">
                <wp:extent cx="124460" cy="124460"/>
                <wp:effectExtent l="0" t="0" r="27940" b="27940"/>
                <wp:docPr id="570" name="สี่เหลี่ยมผืนผ้า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002AA4" id="สี่เหลี่ยมผืนผ้า 49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HbAcdq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1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4698749" wp14:editId="5F77B6B6">
                <wp:extent cx="124460" cy="124460"/>
                <wp:effectExtent l="0" t="0" r="27940" b="27940"/>
                <wp:docPr id="571" name="สี่เหลี่ยมผืนผ้า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778DAA" id="สี่เหลี่ยมผืนผ้า 48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v1kW2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2</w:t>
      </w:r>
    </w:p>
    <w:p w14:paraId="4AE98789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EA950FE" wp14:editId="1094D0D5">
                <wp:extent cx="124460" cy="124460"/>
                <wp:effectExtent l="0" t="0" r="27940" b="27940"/>
                <wp:docPr id="572" name="สี่เหลี่ยมผืนผ้า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27418A" id="สี่เหลี่ยมผืนผ้า 48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Xd0mI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สาขามนุษยศาสตร์และสังคมศาสตร์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81C2377" wp14:editId="2A896CE4">
                <wp:extent cx="124460" cy="124460"/>
                <wp:effectExtent l="0" t="0" r="27940" b="27940"/>
                <wp:docPr id="573" name="สี่เหลี่ยมผืนผ้า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9ACBB9" id="สี่เหลี่ยมผืนผ้า 48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ZMVPK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1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5232670" wp14:editId="60869F0E">
                <wp:extent cx="124460" cy="124460"/>
                <wp:effectExtent l="0" t="0" r="27940" b="27940"/>
                <wp:docPr id="574" name="สี่เหลี่ยมผืนผ้า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096770" id="สี่เหลี่ยมผืนผ้า 48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ypF29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2 </w:t>
      </w:r>
    </w:p>
    <w:p w14:paraId="7C017020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ในฐานะที่เป็น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5E378844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790CC68" wp14:editId="78FE6FF8">
                <wp:extent cx="124460" cy="124460"/>
                <wp:effectExtent l="0" t="0" r="27940" b="27940"/>
                <wp:docPr id="575" name="สี่เหลี่ยมผืนผ้า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984AC2" id="สี่เหลี่ยมผืนผ้า 48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FIdWV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ผู้ประพันธ์บรรณกิจ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Corresponding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1373704C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41A7427" wp14:editId="15E6EE23">
                <wp:extent cx="124460" cy="124460"/>
                <wp:effectExtent l="0" t="0" r="27940" b="27940"/>
                <wp:docPr id="576" name="สี่เหลี่ยมผืนผ้า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444BEB" id="สี่เหลี่ยมผืนผ้า 48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LCZaa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ผู้ประพันธ์อันดับแรก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First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4EA7D40C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334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74A72C1" wp14:editId="5E213F3C">
                <wp:extent cx="124460" cy="124460"/>
                <wp:effectExtent l="0" t="0" r="27940" b="27940"/>
                <wp:docPr id="577" name="สี่เหลี่ยมผืนผ้า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505F30" id="สี่เหลี่ยมผืนผ้า 48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XwkEU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ผู้มีส่วนสำคัญทางปัญญา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Essentially intellectual contributor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I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C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177EB24B" w14:textId="77777777" w:rsidR="004F144A" w:rsidRPr="00AF0777" w:rsidRDefault="004F144A" w:rsidP="004F144A">
      <w:pPr>
        <w:tabs>
          <w:tab w:val="left" w:pos="360"/>
          <w:tab w:val="left" w:pos="900"/>
          <w:tab w:val="left" w:pos="1701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ผลงานนี้เคยใช้สำหรับการพิจารณาขอกำหนดตำแหน่งทางวิชาการมาแล้วหรือไม่</w:t>
      </w:r>
    </w:p>
    <w:p w14:paraId="728AAA3B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C83DAEE" wp14:editId="2972B926">
                <wp:extent cx="124460" cy="124460"/>
                <wp:effectExtent l="0" t="0" r="27940" b="27940"/>
                <wp:docPr id="578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5E6F88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ffX54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4CB1821C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135B4BB" wp14:editId="7463402C">
                <wp:extent cx="124460" cy="124460"/>
                <wp:effectExtent l="0" t="0" r="27940" b="27940"/>
                <wp:docPr id="579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EA92B7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o+PZQ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EA1DAD0" wp14:editId="425416BC">
                <wp:extent cx="124460" cy="124460"/>
                <wp:effectExtent l="0" t="0" r="27940" b="27940"/>
                <wp:docPr id="580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6DFF29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JKQZzS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EF8F47A" wp14:editId="1FC7BF6B">
                <wp:extent cx="124460" cy="124460"/>
                <wp:effectExtent l="0" t="0" r="27940" b="27940"/>
                <wp:docPr id="581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E1ABB6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S4ZTW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4D23D7">
        <w:rPr>
          <w:rFonts w:ascii="TH SarabunIT๙" w:hAnsi="TH SarabunIT๙" w:cs="TH SarabunIT๙"/>
          <w:sz w:val="32"/>
          <w:szCs w:val="32"/>
          <w:cs/>
        </w:rPr>
        <w:t>(ระบุชื่อ)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50D93C92" w14:textId="0E1568DD" w:rsidR="004F144A" w:rsidRPr="00AF0777" w:rsidRDefault="004F144A" w:rsidP="004F144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4D23D7">
        <w:rPr>
          <w:rFonts w:ascii="TH SarabunIT๙" w:hAnsi="TH SarabunIT๙" w:cs="TH SarabunIT๙"/>
          <w:sz w:val="32"/>
          <w:szCs w:val="32"/>
          <w:cs/>
        </w:rPr>
        <w:t>.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="004D23D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38F5830F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3DB19E02" w14:textId="04BFF4AB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5319EB15" w14:textId="245C6FDA" w:rsidR="007D6C34" w:rsidRDefault="007D6C34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093BD544" w14:textId="577147BA" w:rsidR="007D6C34" w:rsidRDefault="007D6C34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2FD982FD" w14:textId="4682E446" w:rsidR="007D6C34" w:rsidRDefault="007D6C34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267C2C65" w14:textId="77777777" w:rsidR="007D6C34" w:rsidRPr="00AF0777" w:rsidRDefault="007D6C34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5397ABA7" w14:textId="3A3286A7" w:rsidR="004F144A" w:rsidRPr="00674D03" w:rsidRDefault="004F144A" w:rsidP="00674D03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450"/>
        </w:tabs>
        <w:ind w:right="25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D073035" wp14:editId="27D12DE8">
                <wp:extent cx="124460" cy="124460"/>
                <wp:effectExtent l="0" t="0" r="27940" b="27940"/>
                <wp:docPr id="582" name="สี่เหลี่ยมผืนผ้า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1DB4D6" id="สี่เหลี่ยมผืนผ้า 45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7siwI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74D03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วิจัยฉบับสมบรูณ์ที่มีรายละเอียดและความยาวต้องแสดงหลักฐานว่าได้ผ่านการประเมินคุณภาพโดยผู้ทรงคุณวุฒิและแสดงหลักฐานว่าได้เผยแพร่ไปยังวงวิชาการและวิชาชีพในสาขาวิชานั้น</w:t>
      </w:r>
      <w:r w:rsidR="00674D03" w:rsidRPr="00674D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74D03">
        <w:rPr>
          <w:rFonts w:ascii="TH SarabunIT๙" w:hAnsi="TH SarabunIT๙" w:cs="TH SarabunIT๙"/>
          <w:b/>
          <w:bCs/>
          <w:sz w:val="32"/>
          <w:szCs w:val="32"/>
          <w:cs/>
        </w:rPr>
        <w:t>ทั้งนี้ ผลงานวิจัยดังกล่าวไม่ได้เป็นส่วนใดส่วนหนึ่งของวิทยานิพนธ์</w:t>
      </w:r>
    </w:p>
    <w:p w14:paraId="7CA10B91" w14:textId="77777777" w:rsidR="004F144A" w:rsidRPr="00AF0777" w:rsidRDefault="004F144A" w:rsidP="004F144A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4945BB14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EDAF027" wp14:editId="503BDDF6">
                <wp:extent cx="124460" cy="124460"/>
                <wp:effectExtent l="0" t="0" r="27940" b="27940"/>
                <wp:docPr id="583" name="สี่เหลี่ยมผืนผ้า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12A71B" id="สี่เหลี่ยมผืนผ้า 45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MN6Qg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1326BC6B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3BEFF62" wp14:editId="71582458">
                <wp:extent cx="124460" cy="124460"/>
                <wp:effectExtent l="0" t="0" r="27940" b="27940"/>
                <wp:docPr id="584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8D5B06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ssAxT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D774AB0" wp14:editId="4479328E">
                <wp:extent cx="124460" cy="124460"/>
                <wp:effectExtent l="0" t="0" r="27940" b="27940"/>
                <wp:docPr id="585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D37A1D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QZunAK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8954BA6" wp14:editId="128405E2">
                <wp:extent cx="124460" cy="124460"/>
                <wp:effectExtent l="0" t="0" r="27940" b="27940"/>
                <wp:docPr id="586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AF8ED6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U3cJH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674D03">
        <w:rPr>
          <w:rFonts w:ascii="TH SarabunIT๙" w:hAnsi="TH SarabunIT๙" w:cs="TH SarabunIT๙"/>
          <w:sz w:val="32"/>
          <w:szCs w:val="32"/>
          <w:cs/>
        </w:rPr>
        <w:t>(ระบุชื่อ)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501719A8" w14:textId="117C4EBA" w:rsidR="004F144A" w:rsidRPr="00AF0777" w:rsidRDefault="004F144A" w:rsidP="004F144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674D03">
        <w:rPr>
          <w:rFonts w:ascii="TH SarabunIT๙" w:hAnsi="TH SarabunIT๙" w:cs="TH SarabunIT๙"/>
          <w:sz w:val="32"/>
          <w:szCs w:val="32"/>
          <w:cs/>
        </w:rPr>
        <w:t>.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="00674D0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21401222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49348BC9" w14:textId="77777777" w:rsidR="00762F7E" w:rsidRDefault="00762F7E" w:rsidP="00494F3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</w:p>
    <w:p w14:paraId="41A5A5F9" w14:textId="5308E40F" w:rsidR="00762F7E" w:rsidRDefault="00762F7E" w:rsidP="00674D03">
      <w:pPr>
        <w:tabs>
          <w:tab w:val="left" w:pos="360"/>
        </w:tabs>
        <w:ind w:right="252"/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4.</w:t>
      </w:r>
      <w:r w:rsidR="007D6C3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F0777">
        <w:rPr>
          <w:rFonts w:ascii="TH SarabunIT๙" w:hAnsi="TH SarabunIT๙" w:cs="TH SarabunIT๙"/>
          <w:sz w:val="32"/>
          <w:szCs w:val="32"/>
          <w:cs/>
        </w:rPr>
        <w:t>.2 ผลงานทางวิชาการในลักษณะอื่น (ผลงานวิชาการเพื่ออุตสาหกรรม/ผลงานทางวิชาการ</w:t>
      </w:r>
      <w:r w:rsidR="00674D03">
        <w:rPr>
          <w:rFonts w:ascii="TH SarabunIT๙" w:hAnsi="TH SarabunIT๙" w:cs="TH SarabunIT๙"/>
          <w:sz w:val="32"/>
          <w:szCs w:val="32"/>
          <w:cs/>
        </w:rPr>
        <w:br/>
      </w:r>
      <w:r w:rsidRPr="00AF0777">
        <w:rPr>
          <w:rFonts w:ascii="TH SarabunIT๙" w:hAnsi="TH SarabunIT๙" w:cs="TH SarabunIT๙"/>
          <w:sz w:val="32"/>
          <w:szCs w:val="32"/>
          <w:cs/>
        </w:rPr>
        <w:t>เพื่อพัฒนาการเรียนการสอนและการเรียนรู้/ผลงานทางวิชาการเพื่อพัฒนานโยบายสาธารณะ/กรณีศึกษา(</w:t>
      </w:r>
      <w:r w:rsidRPr="00AF0777">
        <w:rPr>
          <w:rFonts w:ascii="TH SarabunIT๙" w:hAnsi="TH SarabunIT๙" w:cs="TH SarabunIT๙"/>
          <w:sz w:val="32"/>
          <w:szCs w:val="32"/>
        </w:rPr>
        <w:t>Case study</w:t>
      </w:r>
      <w:r w:rsidRPr="00AF0777">
        <w:rPr>
          <w:rFonts w:ascii="TH SarabunIT๙" w:hAnsi="TH SarabunIT๙" w:cs="TH SarabunIT๙"/>
          <w:sz w:val="32"/>
          <w:szCs w:val="32"/>
          <w:cs/>
        </w:rPr>
        <w:t>)/งานแปล/พจนานุกรม สารานุกรม นามานุกรม และงานวิชาการในลักษณะเดียวกัน/ผลงานสร้างสรรค์ด้านวิทยาศาสตร์และเทคโนโลยี/ผลงานสร้างสรรค์ด้านสุนทรียะ/ศิลปะ/สิทธิบัตร/ซอฟต์แวร์ ผลงานรับใช้ท้องถิ่นและสังคม/ผลงานนวัตกรรม)</w:t>
      </w:r>
    </w:p>
    <w:p w14:paraId="0ADD26D7" w14:textId="77777777" w:rsidR="00762F7E" w:rsidRPr="00AF0777" w:rsidRDefault="00762F7E" w:rsidP="00762F7E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6127B05D" w14:textId="0A87EDD8" w:rsidR="00762F7E" w:rsidRPr="00AF0777" w:rsidRDefault="00762F7E" w:rsidP="00674D03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</w:t>
      </w:r>
      <w:r w:rsidR="007D6C3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.2.1 </w:t>
      </w:r>
      <w:r w:rsidR="00674D03" w:rsidRPr="00674D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4D03" w:rsidRPr="00674D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4D03" w:rsidRPr="00674D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4D03" w:rsidRPr="00674D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4D03" w:rsidRPr="00674D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4D03" w:rsidRPr="00674D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4D03" w:rsidRPr="00674D0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AA5CAB5" w14:textId="77777777" w:rsidR="00762F7E" w:rsidRPr="00AF0777" w:rsidRDefault="00762F7E" w:rsidP="00762F7E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555E634F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A739F47" wp14:editId="20B23E03">
                <wp:extent cx="124460" cy="124460"/>
                <wp:effectExtent l="0" t="0" r="27940" b="27940"/>
                <wp:docPr id="207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208F39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dJBU1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114BA92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101BD0C" wp14:editId="6ABE6BE5">
                <wp:extent cx="124460" cy="124460"/>
                <wp:effectExtent l="0" t="0" r="27940" b="27940"/>
                <wp:docPr id="208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73A47E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XN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IwaXN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63E17D2" wp14:editId="37248EC8">
                <wp:extent cx="124460" cy="124460"/>
                <wp:effectExtent l="0" t="0" r="27940" b="27940"/>
                <wp:docPr id="209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DC921A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DuaM4O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086710A" wp14:editId="10AB5312">
                <wp:extent cx="124460" cy="124460"/>
                <wp:effectExtent l="0" t="0" r="27940" b="27940"/>
                <wp:docPr id="210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904BA3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7wog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uIX7w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674D03">
        <w:rPr>
          <w:rFonts w:ascii="TH SarabunIT๙" w:hAnsi="TH SarabunIT๙" w:cs="TH SarabunIT๙"/>
          <w:sz w:val="32"/>
          <w:szCs w:val="32"/>
          <w:cs/>
        </w:rPr>
        <w:t>(ระบุชื่อ)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334649F5" w14:textId="44AC49F3" w:rsidR="00762F7E" w:rsidRPr="00AF0777" w:rsidRDefault="00762F7E" w:rsidP="00762F7E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674D03">
        <w:rPr>
          <w:rFonts w:ascii="TH SarabunIT๙" w:hAnsi="TH SarabunIT๙" w:cs="TH SarabunIT๙"/>
          <w:sz w:val="32"/>
          <w:szCs w:val="32"/>
          <w:cs/>
        </w:rPr>
        <w:t>.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="00674D0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2A900A75" w14:textId="77777777" w:rsidR="00762F7E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72EDE4CC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2B6F4C17" w14:textId="1DE4EAC9" w:rsidR="00762F7E" w:rsidRPr="00674D03" w:rsidRDefault="00762F7E" w:rsidP="00674D03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</w:t>
      </w:r>
      <w:r w:rsidR="007D6C34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.2.2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4D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4D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4D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4D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4D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4D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4D0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7C6CA12" w14:textId="77777777" w:rsidR="00762F7E" w:rsidRPr="00AF0777" w:rsidRDefault="00762F7E" w:rsidP="00762F7E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50430BD3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79E8321" wp14:editId="37193532">
                <wp:extent cx="124460" cy="124460"/>
                <wp:effectExtent l="0" t="0" r="27940" b="27940"/>
                <wp:docPr id="211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1D0110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I35hD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37297E16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D1A9F72" wp14:editId="6163C1E9">
                <wp:extent cx="124460" cy="124460"/>
                <wp:effectExtent l="0" t="0" r="27940" b="27940"/>
                <wp:docPr id="212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A76849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Plkai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B12FE41" wp14:editId="32B0F20F">
                <wp:extent cx="124460" cy="124460"/>
                <wp:effectExtent l="0" t="0" r="27940" b="27940"/>
                <wp:docPr id="213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FAFA09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HzN0Oy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942F93F" wp14:editId="2960D0E3">
                <wp:extent cx="124460" cy="124460"/>
                <wp:effectExtent l="0" t="0" r="27940" b="27940"/>
                <wp:docPr id="214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8E9D6E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EsRow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+NRLE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674D03">
        <w:rPr>
          <w:rFonts w:ascii="TH SarabunIT๙" w:hAnsi="TH SarabunIT๙" w:cs="TH SarabunIT๙"/>
          <w:sz w:val="32"/>
          <w:szCs w:val="32"/>
          <w:cs/>
        </w:rPr>
        <w:t>(ระบุชื่อ)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DD6E310" w14:textId="211879CC" w:rsidR="00762F7E" w:rsidRPr="00AF0777" w:rsidRDefault="00762F7E" w:rsidP="00762F7E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674D03">
        <w:rPr>
          <w:rFonts w:ascii="TH SarabunIT๙" w:hAnsi="TH SarabunIT๙" w:cs="TH SarabunIT๙"/>
          <w:sz w:val="32"/>
          <w:szCs w:val="32"/>
          <w:cs/>
        </w:rPr>
        <w:t>.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="00674D0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7D1CB2F" w14:textId="77777777" w:rsidR="00762F7E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566C92E7" w14:textId="48395556" w:rsidR="00762F7E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1E4C970A" w14:textId="66602666" w:rsidR="00762F7E" w:rsidRPr="00674D03" w:rsidRDefault="00762F7E" w:rsidP="00762F7E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</w:t>
      </w:r>
      <w:r w:rsidR="007D6C34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.2.3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4D03" w:rsidRPr="00674D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4D03" w:rsidRPr="00674D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4D03" w:rsidRPr="00674D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4D03" w:rsidRPr="00674D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4D03" w:rsidRPr="00674D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4D03" w:rsidRPr="00674D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4D03" w:rsidRPr="00674D0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B4B1C6B" w14:textId="77777777" w:rsidR="00762F7E" w:rsidRPr="00AF0777" w:rsidRDefault="00762F7E" w:rsidP="00762F7E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0B8E2125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23A56A1" wp14:editId="131A20E1">
                <wp:extent cx="124460" cy="124460"/>
                <wp:effectExtent l="0" t="0" r="27940" b="27940"/>
                <wp:docPr id="215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8AA44B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Xiqto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669A4E0C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C6C08AB" wp14:editId="07956A0E">
                <wp:extent cx="124460" cy="124460"/>
                <wp:effectExtent l="0" t="0" r="27940" b="27940"/>
                <wp:docPr id="216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1EC232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GWNzQ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A125E26" wp14:editId="7DB2A115">
                <wp:extent cx="124460" cy="124460"/>
                <wp:effectExtent l="0" t="0" r="27940" b="27940"/>
                <wp:docPr id="217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7C7FC1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qOOUN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8DA9532" wp14:editId="049A6EAB">
                <wp:extent cx="124460" cy="124460"/>
                <wp:effectExtent l="0" t="0" r="27940" b="27940"/>
                <wp:docPr id="218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1B0A2D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Tpog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DzGTp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674D03">
        <w:rPr>
          <w:rFonts w:ascii="TH SarabunIT๙" w:hAnsi="TH SarabunIT๙" w:cs="TH SarabunIT๙"/>
          <w:sz w:val="32"/>
          <w:szCs w:val="32"/>
          <w:cs/>
        </w:rPr>
        <w:t>(ระบุชื่อ)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8B118BF" w14:textId="30A5F9A6" w:rsidR="00762F7E" w:rsidRPr="00AF0777" w:rsidRDefault="00762F7E" w:rsidP="00762F7E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674D03">
        <w:rPr>
          <w:rFonts w:ascii="TH SarabunIT๙" w:hAnsi="TH SarabunIT๙" w:cs="TH SarabunIT๙"/>
          <w:sz w:val="32"/>
          <w:szCs w:val="32"/>
          <w:cs/>
        </w:rPr>
        <w:t>.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="00674D0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3A12A9DD" w14:textId="57BD803D" w:rsidR="007D6C34" w:rsidRDefault="00762F7E" w:rsidP="00924902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1BED7862" w14:textId="00300160" w:rsidR="00924902" w:rsidRDefault="00924902" w:rsidP="00924902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4CB17513" w14:textId="4EE53265" w:rsidR="00924902" w:rsidRDefault="00924902" w:rsidP="00924902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49CB2269" w14:textId="10F3E832" w:rsidR="00924902" w:rsidRDefault="00924902" w:rsidP="00924902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781F75AA" w14:textId="69F2011A" w:rsidR="00924902" w:rsidRDefault="00924902" w:rsidP="00924902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04213683" w14:textId="77777777" w:rsidR="00924902" w:rsidRDefault="00924902" w:rsidP="00924902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31465DDA" w14:textId="76FC90D8" w:rsidR="00762F7E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32486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7D6C34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.3 ตำรา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 หนังสือ </w:t>
      </w:r>
    </w:p>
    <w:p w14:paraId="738B40EB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072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F077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3943EE2" wp14:editId="593D36BF">
                <wp:extent cx="124460" cy="124460"/>
                <wp:effectExtent l="0" t="0" r="27940" b="27940"/>
                <wp:docPr id="219" name="สี่เหลี่ยมผืนผ้า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6AE881" id="สี่เหลี่ยมผืนผ้า 14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4NP3z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ตำรา</w:t>
      </w:r>
    </w:p>
    <w:p w14:paraId="40467793" w14:textId="08CB52E4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072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๔.</w:t>
      </w:r>
      <w:r w:rsidR="007D6C3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F0777">
        <w:rPr>
          <w:rFonts w:ascii="TH SarabunIT๙" w:hAnsi="TH SarabunIT๙" w:cs="TH SarabunIT๙"/>
          <w:sz w:val="32"/>
          <w:szCs w:val="32"/>
          <w:cs/>
        </w:rPr>
        <w:t>.</w:t>
      </w:r>
      <w:r w:rsidR="003F048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>.๑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(ชื่อผลงาน)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6A661426" w14:textId="0DC06C46" w:rsidR="00762F7E" w:rsidRPr="00674D03" w:rsidRDefault="00762F7E" w:rsidP="00674D03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C6A24A4" wp14:editId="2F0C6698">
                <wp:extent cx="124460" cy="124460"/>
                <wp:effectExtent l="0" t="0" r="27940" b="27940"/>
                <wp:docPr id="220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7E007E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J7fya6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วันที่เผยแพร่</w:t>
      </w:r>
      <w:r w:rsidR="00674D03" w:rsidRPr="00674D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4D03" w:rsidRPr="00674D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4D03" w:rsidRPr="00674D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4D03" w:rsidRPr="00674D03">
        <w:rPr>
          <w:rFonts w:ascii="TH SarabunIT๙" w:hAnsi="TH SarabunIT๙" w:cs="TH SarabunIT๙"/>
          <w:sz w:val="32"/>
          <w:szCs w:val="32"/>
          <w:cs/>
        </w:rPr>
        <w:tab/>
      </w:r>
    </w:p>
    <w:p w14:paraId="691FD629" w14:textId="369223B4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9C8A5D8" wp14:editId="718F1407">
                <wp:extent cx="124460" cy="124460"/>
                <wp:effectExtent l="0" t="0" r="27940" b="27940"/>
                <wp:docPr id="224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7BF7B8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xPoQ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Agq/E+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ระบุแหล่งตีพิมพ์</w:t>
      </w:r>
      <w:r w:rsidR="00674D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4D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4D0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567D35E" w14:textId="605D16DA" w:rsidR="00762F7E" w:rsidRPr="00AF0777" w:rsidRDefault="00762F7E" w:rsidP="00674D03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ind w:right="252"/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900321A" wp14:editId="378ED61B">
                <wp:extent cx="124460" cy="124460"/>
                <wp:effectExtent l="0" t="0" r="27940" b="27940"/>
                <wp:docPr id="225" name="สี่เหลี่ยมผืนผ้า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EF3D76" id="สี่เหลี่ยมผืนผ้า 19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m0dS/a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4D03">
        <w:rPr>
          <w:rFonts w:ascii="TH SarabunIT๙" w:hAnsi="TH SarabunIT๙" w:cs="TH SarabunIT๙"/>
          <w:spacing w:val="-4"/>
          <w:sz w:val="32"/>
          <w:szCs w:val="32"/>
          <w:cs/>
        </w:rPr>
        <w:t>ผ่านการประเมินคุณภาพ ตรวจสอบ และรับรองการเผยแพร่โดยผู้ทรงคุณวุฒิ</w:t>
      </w:r>
      <w:r w:rsidRPr="00AF0777">
        <w:rPr>
          <w:rFonts w:ascii="TH SarabunIT๙" w:hAnsi="TH SarabunIT๙" w:cs="TH SarabunIT๙"/>
          <w:sz w:val="32"/>
          <w:szCs w:val="32"/>
          <w:cs/>
        </w:rPr>
        <w:t>จากหลากหลายสถาบัน ในสาขาวิชานั้นๆ หรือ สาขาวิชาที่เกี่ยวข้อง (</w:t>
      </w:r>
      <w:r w:rsidRPr="00AF0777">
        <w:rPr>
          <w:rFonts w:ascii="TH SarabunIT๙" w:hAnsi="TH SarabunIT๙" w:cs="TH SarabunIT๙"/>
          <w:sz w:val="32"/>
          <w:szCs w:val="32"/>
        </w:rPr>
        <w:t>peer reviewer</w:t>
      </w:r>
      <w:r w:rsidRPr="00AF0777">
        <w:rPr>
          <w:rFonts w:ascii="TH SarabunIT๙" w:hAnsi="TH SarabunIT๙" w:cs="TH SarabunIT๙"/>
          <w:sz w:val="32"/>
          <w:szCs w:val="32"/>
          <w:cs/>
        </w:rPr>
        <w:t>) พร้อมแนบหลักฐาน                     ที่เกี่ยวข้อง</w:t>
      </w:r>
    </w:p>
    <w:p w14:paraId="7B2462E9" w14:textId="77777777" w:rsidR="00762F7E" w:rsidRPr="00AF0777" w:rsidRDefault="00762F7E" w:rsidP="00762F7E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3DF37377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DB8884C" wp14:editId="2B51B82F">
                <wp:extent cx="124460" cy="124460"/>
                <wp:effectExtent l="0" t="0" r="27940" b="27940"/>
                <wp:docPr id="226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B68043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M/owIAAAc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oUoDP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3FA16895" w14:textId="10C41F8B" w:rsidR="00762F7E" w:rsidRPr="00AF0777" w:rsidRDefault="00762F7E" w:rsidP="00674D03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8640"/>
          <w:tab w:val="left" w:pos="936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9139E31" wp14:editId="00A8A3B5">
                <wp:extent cx="124460" cy="124460"/>
                <wp:effectExtent l="0" t="0" r="27940" b="27940"/>
                <wp:docPr id="227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27A74B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f1wjn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09D0B6D" wp14:editId="03CC490B">
                <wp:extent cx="124460" cy="124460"/>
                <wp:effectExtent l="0" t="0" r="27940" b="27940"/>
                <wp:docPr id="228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8FE8A0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vOUAWq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F1ACDE9" wp14:editId="525A5636">
                <wp:extent cx="124460" cy="124460"/>
                <wp:effectExtent l="0" t="0" r="27940" b="27940"/>
                <wp:docPr id="229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E52027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zQ2og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l8zQ2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(ระบุชื่อ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="00674D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</w:t>
      </w:r>
    </w:p>
    <w:p w14:paraId="2E35F97E" w14:textId="07381966" w:rsidR="00762F7E" w:rsidRPr="00AF0777" w:rsidRDefault="00762F7E" w:rsidP="00762F7E">
      <w:pPr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(เมื่อปี  พ.ศ</w:t>
      </w:r>
      <w:r w:rsidRPr="00674D03">
        <w:rPr>
          <w:rFonts w:ascii="TH SarabunIT๙" w:hAnsi="TH SarabunIT๙" w:cs="TH SarabunIT๙"/>
          <w:sz w:val="32"/>
          <w:szCs w:val="32"/>
          <w:cs/>
        </w:rPr>
        <w:t>.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 w:rsidR="00674D0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67B116AF" w14:textId="77777777" w:rsidR="00762F7E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ตามเกณฑ์ที่สภามหาวิทยาลัยเกษตรศาสตร์กำหนด)</w:t>
      </w:r>
    </w:p>
    <w:p w14:paraId="353AC229" w14:textId="77777777" w:rsidR="003D5B4D" w:rsidRPr="00AF0777" w:rsidRDefault="003D5B4D" w:rsidP="00762F7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</w:p>
    <w:p w14:paraId="0FC03575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700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EAA250A" wp14:editId="105BDF28">
                <wp:extent cx="124460" cy="124460"/>
                <wp:effectExtent l="0" t="0" r="27940" b="27940"/>
                <wp:docPr id="230" name="สี่เหลี่ยมผืนผ้า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98CC98" id="สี่เหลี่ยมผืนผ้า 22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lEt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5mlEt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BCF82F9" w14:textId="2177278E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072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๔.</w:t>
      </w:r>
      <w:r w:rsidR="007D6C3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F0777">
        <w:rPr>
          <w:rFonts w:ascii="TH SarabunIT๙" w:hAnsi="TH SarabunIT๙" w:cs="TH SarabunIT๙"/>
          <w:sz w:val="32"/>
          <w:szCs w:val="32"/>
          <w:cs/>
        </w:rPr>
        <w:t>.</w:t>
      </w:r>
      <w:r w:rsidR="003F048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>.</w:t>
      </w:r>
      <w:r w:rsidR="0054275E">
        <w:rPr>
          <w:rFonts w:ascii="TH SarabunIT๙" w:hAnsi="TH SarabunIT๙" w:cs="TH SarabunIT๙"/>
          <w:sz w:val="32"/>
          <w:szCs w:val="32"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(ชื่อผลงาน)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2E07082" w14:textId="41B0EEE4" w:rsidR="00762F7E" w:rsidRPr="00AF0777" w:rsidRDefault="00762F7E" w:rsidP="00674D03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F8CB203" wp14:editId="4395E492">
                <wp:extent cx="124460" cy="124460"/>
                <wp:effectExtent l="0" t="0" r="27940" b="27940"/>
                <wp:docPr id="231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456C32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DphX32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วันที่เผยแพร</w:t>
      </w:r>
      <w:r w:rsidR="00674D0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74D03" w:rsidRPr="00674D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4D03" w:rsidRPr="00674D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4D03" w:rsidRPr="00674D0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7491434" w14:textId="4C5A5CA0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86E99D1" wp14:editId="760FCC87">
                <wp:extent cx="124460" cy="124460"/>
                <wp:effectExtent l="0" t="0" r="27940" b="27940"/>
                <wp:docPr id="232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42EB06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TDY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0ZTDY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ระบุแหล่งตีพิมพ์</w:t>
      </w:r>
      <w:r w:rsidR="00674D03" w:rsidRPr="00674D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4D03" w:rsidRPr="00674D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4D03" w:rsidRPr="00674D0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998D4BA" w14:textId="01537148" w:rsidR="00762F7E" w:rsidRPr="00AF0777" w:rsidRDefault="00762F7E" w:rsidP="00674D03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ind w:right="252"/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7263C92" wp14:editId="70EE8BAC">
                <wp:extent cx="124460" cy="124460"/>
                <wp:effectExtent l="0" t="0" r="27940" b="27940"/>
                <wp:docPr id="233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EAC1B3" id="สี่เหลี่ยมผืนผ้า 2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TZMBi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4D03">
        <w:rPr>
          <w:rFonts w:ascii="TH SarabunIT๙" w:hAnsi="TH SarabunIT๙" w:cs="TH SarabunIT๙"/>
          <w:spacing w:val="-4"/>
          <w:sz w:val="32"/>
          <w:szCs w:val="32"/>
          <w:cs/>
        </w:rPr>
        <w:t>ผ่านการประเมินคุณภาพ ตรวจสอบ และรับรองการเผยแพร่โดยผู้ทรงคุณวุฒิ</w:t>
      </w:r>
      <w:r w:rsidRPr="00AF0777">
        <w:rPr>
          <w:rFonts w:ascii="TH SarabunIT๙" w:hAnsi="TH SarabunIT๙" w:cs="TH SarabunIT๙"/>
          <w:sz w:val="32"/>
          <w:szCs w:val="32"/>
          <w:cs/>
        </w:rPr>
        <w:t>จากหลากหลายสถาบัน ในสาขาวิชานั้นๆ หรือ สาขาวิชาที่เกี่ยวข้อง (</w:t>
      </w:r>
      <w:r w:rsidRPr="00AF0777">
        <w:rPr>
          <w:rFonts w:ascii="TH SarabunIT๙" w:hAnsi="TH SarabunIT๙" w:cs="TH SarabunIT๙"/>
          <w:sz w:val="32"/>
          <w:szCs w:val="32"/>
        </w:rPr>
        <w:t>peer reviewer</w:t>
      </w:r>
      <w:r w:rsidRPr="00AF0777">
        <w:rPr>
          <w:rFonts w:ascii="TH SarabunIT๙" w:hAnsi="TH SarabunIT๙" w:cs="TH SarabunIT๙"/>
          <w:sz w:val="32"/>
          <w:szCs w:val="32"/>
          <w:cs/>
        </w:rPr>
        <w:t>) พร้อมแนบหลักฐาน                     ที่เกี่ยวข้อง</w:t>
      </w:r>
    </w:p>
    <w:p w14:paraId="4725A223" w14:textId="77777777" w:rsidR="00762F7E" w:rsidRPr="00AF0777" w:rsidRDefault="00762F7E" w:rsidP="00762F7E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09C9E5E5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A712F23" wp14:editId="332A09B0">
                <wp:extent cx="124460" cy="124460"/>
                <wp:effectExtent l="0" t="0" r="27940" b="27940"/>
                <wp:docPr id="234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667266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PpJow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i/D6S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185391E" w14:textId="65F1FEC6" w:rsidR="00762F7E" w:rsidRPr="00AF0777" w:rsidRDefault="00762F7E" w:rsidP="00674D03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8640"/>
          <w:tab w:val="left" w:pos="936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EC272B6" wp14:editId="34B79ECA">
                <wp:extent cx="124460" cy="124460"/>
                <wp:effectExtent l="0" t="0" r="27940" b="27940"/>
                <wp:docPr id="235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F9D121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trqow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Veba6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35369CD" wp14:editId="320E9CB7">
                <wp:extent cx="124460" cy="124460"/>
                <wp:effectExtent l="0" t="0" r="27940" b="27940"/>
                <wp:docPr id="236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3BC7B2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G1H1tS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59ED7A5" wp14:editId="69C3CA80">
                <wp:extent cx="124460" cy="124460"/>
                <wp:effectExtent l="0" t="0" r="27940" b="27940"/>
                <wp:docPr id="237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6AB00A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tFHiu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(ระบุชื่อ</w:t>
      </w:r>
      <w:r w:rsidR="00674D03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r w:rsidR="00674D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74D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</w:t>
      </w:r>
    </w:p>
    <w:p w14:paraId="0EECECD9" w14:textId="7F87CEBC" w:rsidR="00762F7E" w:rsidRPr="00AF0777" w:rsidRDefault="00762F7E" w:rsidP="00762F7E">
      <w:pPr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(เมื่อปี  พ.ศ</w:t>
      </w:r>
      <w:r w:rsidRPr="00674D03">
        <w:rPr>
          <w:rFonts w:ascii="TH SarabunIT๙" w:hAnsi="TH SarabunIT๙" w:cs="TH SarabunIT๙"/>
          <w:sz w:val="32"/>
          <w:szCs w:val="32"/>
          <w:cs/>
        </w:rPr>
        <w:t>.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 w:rsidR="00674D0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219D109E" w14:textId="713D0AAF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ตามเกณฑ์ที่สภามหาวิทยาลัยเกษตรศาสตร์กำหนด)</w:t>
      </w:r>
    </w:p>
    <w:p w14:paraId="292C98BF" w14:textId="58B748D8" w:rsidR="00650B3D" w:rsidRPr="00AF0777" w:rsidRDefault="00762F7E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4.</w:t>
      </w:r>
      <w:r w:rsidR="007D6C34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650B3D" w:rsidRPr="00AF0777">
        <w:rPr>
          <w:rFonts w:ascii="TH SarabunIT๙" w:hAnsi="TH SarabunIT๙" w:cs="TH SarabunIT๙"/>
          <w:sz w:val="32"/>
          <w:szCs w:val="32"/>
          <w:cs/>
        </w:rPr>
        <w:t xml:space="preserve"> เอกสารหลักฐานสำหรับการเสนอขอกำหนดตำแหน่งทางวิชาการตามวิธีที่ 3 </w:t>
      </w:r>
    </w:p>
    <w:p w14:paraId="2EECAD55" w14:textId="656354A4" w:rsidR="00650B3D" w:rsidRPr="00AF0777" w:rsidRDefault="00762F7E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="007D6C34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.4</w:t>
      </w:r>
      <w:r w:rsidR="00650B3D" w:rsidRPr="00AF0777">
        <w:rPr>
          <w:rFonts w:ascii="TH SarabunIT๙" w:hAnsi="TH SarabunIT๙" w:cs="TH SarabunIT๙"/>
          <w:sz w:val="32"/>
          <w:szCs w:val="32"/>
          <w:cs/>
        </w:rPr>
        <w:t>.1 งานวิจัย</w:t>
      </w:r>
    </w:p>
    <w:p w14:paraId="7E99088E" w14:textId="48CB3757" w:rsidR="00650B3D" w:rsidRPr="004A1469" w:rsidRDefault="00650B3D" w:rsidP="004A1469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1) งานวิจัย เรื่อง</w:t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A49EA74" w14:textId="3767834B" w:rsidR="00650B3D" w:rsidRPr="00AF0777" w:rsidRDefault="00650B3D" w:rsidP="00AF0777">
      <w:pPr>
        <w:tabs>
          <w:tab w:val="left" w:pos="36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1.1) การเผยแพร่ในวารสารทางวิชาการในฐานข้อมูล</w:t>
      </w:r>
      <w:r w:rsidRPr="00AF0777">
        <w:rPr>
          <w:rFonts w:ascii="TH SarabunIT๙" w:hAnsi="TH SarabunIT๙" w:cs="TH SarabunIT๙"/>
          <w:sz w:val="32"/>
          <w:szCs w:val="32"/>
        </w:rPr>
        <w:t xml:space="preserve"> Scopus</w:t>
      </w:r>
    </w:p>
    <w:p w14:paraId="4CD5B249" w14:textId="51786C25" w:rsidR="00494F3A" w:rsidRPr="00AF0777" w:rsidRDefault="00650B3D" w:rsidP="00AF0777">
      <w:pPr>
        <w:tabs>
          <w:tab w:val="left" w:pos="36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="00762F7E">
        <w:rPr>
          <w:rFonts w:ascii="TH SarabunIT๙" w:hAnsi="TH SarabunIT๙" w:cs="TH SarabunIT๙"/>
          <w:sz w:val="32"/>
          <w:szCs w:val="32"/>
          <w:cs/>
        </w:rPr>
        <w:tab/>
      </w:r>
      <w:r w:rsidR="00762F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2F7E"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1D73390" wp14:editId="47E1F41B">
                <wp:extent cx="124460" cy="124460"/>
                <wp:effectExtent l="0" t="0" r="27940" b="27940"/>
                <wp:docPr id="238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494B65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DH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rAADH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1F50"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</w:rPr>
        <w:t>Quartile</w:t>
      </w:r>
      <w:r w:rsidR="00FF5A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</w:rPr>
        <w:t>1</w:t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="00762F7E">
        <w:rPr>
          <w:rFonts w:ascii="TH SarabunIT๙" w:hAnsi="TH SarabunIT๙" w:cs="TH SarabunIT๙"/>
          <w:sz w:val="32"/>
          <w:szCs w:val="32"/>
          <w:cs/>
        </w:rPr>
        <w:tab/>
      </w:r>
      <w:r w:rsidR="00762F7E"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E612BB3" wp14:editId="50D6632B">
                <wp:extent cx="124460" cy="124460"/>
                <wp:effectExtent l="0" t="0" r="27940" b="27940"/>
                <wp:docPr id="239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4DD005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vUSowIAAAc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rv71E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1F50"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</w:rPr>
        <w:t>Quartile</w:t>
      </w:r>
      <w:r w:rsidR="00FF5A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</w:rPr>
        <w:t>2</w:t>
      </w:r>
      <w:r w:rsidR="00751F50"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9DD73AD" w14:textId="29FD537F" w:rsidR="00751F50" w:rsidRPr="00AF0777" w:rsidRDefault="00751F50" w:rsidP="00AF0777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1.2) บทบาทหน้าที่</w:t>
      </w:r>
    </w:p>
    <w:p w14:paraId="69CB95CD" w14:textId="418C2498" w:rsidR="00751F50" w:rsidRPr="00AF0777" w:rsidRDefault="00751F50" w:rsidP="00AF0777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="00762F7E"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75195FF" wp14:editId="1FF434C6">
                <wp:extent cx="124460" cy="124460"/>
                <wp:effectExtent l="0" t="0" r="27940" b="27940"/>
                <wp:docPr id="240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8BE3B3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hLzLN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ผู้ประพันธ์อันดับแรก (</w:t>
      </w:r>
      <w:r w:rsidRPr="00AF0777">
        <w:rPr>
          <w:rFonts w:ascii="TH SarabunIT๙" w:hAnsi="TH SarabunIT๙" w:cs="TH SarabunIT๙"/>
          <w:sz w:val="32"/>
          <w:szCs w:val="32"/>
        </w:rPr>
        <w:t>First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</w:t>
      </w:r>
    </w:p>
    <w:p w14:paraId="2FAB59BE" w14:textId="093500EE" w:rsidR="00384D3C" w:rsidRDefault="00751F50" w:rsidP="00AF0777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="00762F7E"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D454BFB" wp14:editId="7680AD7A">
                <wp:extent cx="124460" cy="124460"/>
                <wp:effectExtent l="0" t="0" r="27940" b="27940"/>
                <wp:docPr id="241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AAAB57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k0ccY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ผู้ประพันธ์บรรณกิจ (</w:t>
      </w:r>
      <w:r w:rsidRPr="00AF0777">
        <w:rPr>
          <w:rFonts w:ascii="TH SarabunIT๙" w:hAnsi="TH SarabunIT๙" w:cs="TH SarabunIT๙"/>
          <w:sz w:val="32"/>
          <w:szCs w:val="32"/>
        </w:rPr>
        <w:t>Corresponding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</w:t>
      </w:r>
    </w:p>
    <w:p w14:paraId="31DA2046" w14:textId="6CCFDA3C" w:rsidR="00751F50" w:rsidRPr="004A1469" w:rsidRDefault="00751F50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2) งานวิจัย เรื่อง</w:t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2C54E55" w14:textId="1CD80F2D" w:rsidR="00762F7E" w:rsidRPr="00AF0777" w:rsidRDefault="00762F7E" w:rsidP="00762F7E">
      <w:pPr>
        <w:tabs>
          <w:tab w:val="left" w:pos="36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="003D5B4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>.1) การเผยแพร่ในวารสารทางวิชาการในฐานข้อมูล</w:t>
      </w:r>
      <w:r w:rsidRPr="00AF0777">
        <w:rPr>
          <w:rFonts w:ascii="TH SarabunIT๙" w:hAnsi="TH SarabunIT๙" w:cs="TH SarabunIT๙"/>
          <w:sz w:val="32"/>
          <w:szCs w:val="32"/>
        </w:rPr>
        <w:t xml:space="preserve"> Scopus</w:t>
      </w:r>
    </w:p>
    <w:p w14:paraId="2A375BF6" w14:textId="1D6C4B95" w:rsidR="003D5B4D" w:rsidRPr="00AF0777" w:rsidRDefault="00762F7E" w:rsidP="00762F7E">
      <w:pPr>
        <w:tabs>
          <w:tab w:val="left" w:pos="36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5B1389A" wp14:editId="0AD546C3">
                <wp:extent cx="124460" cy="124460"/>
                <wp:effectExtent l="0" t="0" r="27940" b="27940"/>
                <wp:docPr id="242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25B213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ai9ow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6tWov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</w:rPr>
        <w:t>Quartile</w:t>
      </w:r>
      <w:r w:rsidR="00FF5A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</w:rPr>
        <w:t>1</w:t>
      </w:r>
      <w:r w:rsidRPr="00AF077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3086003" wp14:editId="63581D44">
                <wp:extent cx="124460" cy="124460"/>
                <wp:effectExtent l="0" t="0" r="27940" b="27940"/>
                <wp:docPr id="243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739A4F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11oow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rytda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</w:rPr>
        <w:t>Quartile</w:t>
      </w:r>
      <w:r w:rsidR="00FF5A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CE4249D" w14:textId="2F824FC3" w:rsidR="00762F7E" w:rsidRPr="00AF0777" w:rsidRDefault="00762F7E" w:rsidP="00762F7E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="003D5B4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>.2) บทบาทหน้าที่</w:t>
      </w:r>
    </w:p>
    <w:p w14:paraId="475D6AC2" w14:textId="77777777" w:rsidR="00762F7E" w:rsidRPr="00AF0777" w:rsidRDefault="00762F7E" w:rsidP="00762F7E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667B329" wp14:editId="13511698">
                <wp:extent cx="124460" cy="124460"/>
                <wp:effectExtent l="0" t="0" r="27940" b="27940"/>
                <wp:docPr id="244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FFF1A6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gcs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32gcs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ผู้ประพันธ์อันดับแรก (</w:t>
      </w:r>
      <w:r w:rsidRPr="00AF0777">
        <w:rPr>
          <w:rFonts w:ascii="TH SarabunIT๙" w:hAnsi="TH SarabunIT๙" w:cs="TH SarabunIT๙"/>
          <w:sz w:val="32"/>
          <w:szCs w:val="32"/>
        </w:rPr>
        <w:t>First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</w:t>
      </w:r>
    </w:p>
    <w:p w14:paraId="65D57881" w14:textId="77777777" w:rsidR="00762F7E" w:rsidRDefault="00762F7E" w:rsidP="00762F7E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8DC91DF" wp14:editId="30D4EAE2">
                <wp:extent cx="124460" cy="124460"/>
                <wp:effectExtent l="0" t="0" r="27940" b="27940"/>
                <wp:docPr id="245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3C84AC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L5ow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8iTy+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ผู้ประพันธ์บรรณกิจ (</w:t>
      </w:r>
      <w:r w:rsidRPr="00AF0777">
        <w:rPr>
          <w:rFonts w:ascii="TH SarabunIT๙" w:hAnsi="TH SarabunIT๙" w:cs="TH SarabunIT๙"/>
          <w:sz w:val="32"/>
          <w:szCs w:val="32"/>
        </w:rPr>
        <w:t>Corresponding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</w:t>
      </w:r>
    </w:p>
    <w:p w14:paraId="497CD982" w14:textId="77777777" w:rsidR="00762F7E" w:rsidRPr="00AF0777" w:rsidRDefault="00762F7E" w:rsidP="00762F7E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</w:p>
    <w:p w14:paraId="09000F60" w14:textId="33BF9C99" w:rsidR="003D5B4D" w:rsidRPr="00AF0777" w:rsidRDefault="003D5B4D" w:rsidP="004A1469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>) งานวิจัย เรื่อง</w:t>
      </w:r>
      <w:r w:rsidR="004A1469" w:rsidRP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 w:rsidRP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 w:rsidRP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 w:rsidRP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 w:rsidRP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 w:rsidRP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25A7D49" w14:textId="27D1B2A6" w:rsidR="003D5B4D" w:rsidRPr="00AF0777" w:rsidRDefault="003D5B4D" w:rsidP="003D5B4D">
      <w:pPr>
        <w:tabs>
          <w:tab w:val="left" w:pos="36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>.1) การเผยแพร่ในวารสารทางวิชาการในฐานข้อมูล</w:t>
      </w:r>
      <w:r w:rsidRPr="00AF0777">
        <w:rPr>
          <w:rFonts w:ascii="TH SarabunIT๙" w:hAnsi="TH SarabunIT๙" w:cs="TH SarabunIT๙"/>
          <w:sz w:val="32"/>
          <w:szCs w:val="32"/>
        </w:rPr>
        <w:t xml:space="preserve"> Scopus</w:t>
      </w:r>
    </w:p>
    <w:p w14:paraId="44854830" w14:textId="2F8C349B" w:rsidR="003D5B4D" w:rsidRPr="00AF0777" w:rsidRDefault="003D5B4D" w:rsidP="003D5B4D">
      <w:pPr>
        <w:tabs>
          <w:tab w:val="left" w:pos="36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4E72164" wp14:editId="01F8B93F">
                <wp:extent cx="124460" cy="124460"/>
                <wp:effectExtent l="0" t="0" r="27940" b="27940"/>
                <wp:docPr id="246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8AD1CD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J1cowIAAAc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fCCdX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</w:rPr>
        <w:t>Quartile</w:t>
      </w:r>
      <w:r w:rsidR="00FF5A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</w:rPr>
        <w:t>1</w:t>
      </w:r>
      <w:r w:rsidRPr="00AF077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DE7570A" wp14:editId="6F02FA77">
                <wp:extent cx="124460" cy="124460"/>
                <wp:effectExtent l="0" t="0" r="27940" b="27940"/>
                <wp:docPr id="247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896B9C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Od5oi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</w:rPr>
        <w:t>Quartile</w:t>
      </w:r>
      <w:r w:rsidR="00FF5A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82F3E24" w14:textId="719A4652" w:rsidR="003D5B4D" w:rsidRPr="00AF0777" w:rsidRDefault="003D5B4D" w:rsidP="003D5B4D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>.2) บทบาทหน้าที่</w:t>
      </w:r>
    </w:p>
    <w:p w14:paraId="576FC9B6" w14:textId="77777777" w:rsidR="003D5B4D" w:rsidRPr="00AF0777" w:rsidRDefault="003D5B4D" w:rsidP="003D5B4D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04FA449" wp14:editId="6A5E6480">
                <wp:extent cx="124460" cy="124460"/>
                <wp:effectExtent l="0" t="0" r="27940" b="27940"/>
                <wp:docPr id="248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CA0AC5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jU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MwijU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ผู้ประพันธ์อันดับแรก (</w:t>
      </w:r>
      <w:r w:rsidRPr="00AF0777">
        <w:rPr>
          <w:rFonts w:ascii="TH SarabunIT๙" w:hAnsi="TH SarabunIT๙" w:cs="TH SarabunIT๙"/>
          <w:sz w:val="32"/>
          <w:szCs w:val="32"/>
        </w:rPr>
        <w:t>First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</w:t>
      </w:r>
    </w:p>
    <w:p w14:paraId="769A34C3" w14:textId="77777777" w:rsidR="003D5B4D" w:rsidRDefault="003D5B4D" w:rsidP="003D5B4D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242767D" wp14:editId="0AC87A25">
                <wp:extent cx="124460" cy="124460"/>
                <wp:effectExtent l="0" t="0" r="27940" b="27940"/>
                <wp:docPr id="249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DE0B70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0BowIAAAc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CTzdA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ผู้ประพันธ์บรรณกิจ (</w:t>
      </w:r>
      <w:r w:rsidRPr="00AF0777">
        <w:rPr>
          <w:rFonts w:ascii="TH SarabunIT๙" w:hAnsi="TH SarabunIT๙" w:cs="TH SarabunIT๙"/>
          <w:sz w:val="32"/>
          <w:szCs w:val="32"/>
        </w:rPr>
        <w:t>Corresponding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</w:t>
      </w:r>
    </w:p>
    <w:p w14:paraId="4688A8DB" w14:textId="77777777" w:rsidR="003D5B4D" w:rsidRDefault="003D5B4D" w:rsidP="003D5B4D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</w:p>
    <w:p w14:paraId="78C52EDC" w14:textId="22012640" w:rsidR="00F11073" w:rsidRPr="00AF0777" w:rsidRDefault="003D5B4D" w:rsidP="004A146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="007D6C34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.4</w:t>
      </w:r>
      <w:r w:rsidR="00F11073" w:rsidRPr="00AF0777">
        <w:rPr>
          <w:rFonts w:ascii="TH SarabunIT๙" w:hAnsi="TH SarabunIT๙" w:cs="TH SarabunIT๙"/>
          <w:sz w:val="32"/>
          <w:szCs w:val="32"/>
          <w:cs/>
        </w:rPr>
        <w:t>.2 งานวิจัยที่ได้รับการอ้างอิงจากฐานข้อมูล</w:t>
      </w:r>
      <w:r w:rsidR="00F11073" w:rsidRPr="00AF0777">
        <w:rPr>
          <w:rFonts w:ascii="TH SarabunIT๙" w:hAnsi="TH SarabunIT๙" w:cs="TH SarabunIT๙"/>
          <w:sz w:val="32"/>
          <w:szCs w:val="32"/>
        </w:rPr>
        <w:t xml:space="preserve"> Scopus</w:t>
      </w:r>
      <w:r w:rsidR="00F11073" w:rsidRPr="00AF0777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11073" w:rsidRPr="00AF077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4A1469">
        <w:rPr>
          <w:rFonts w:ascii="TH SarabunIT๙" w:hAnsi="TH SarabunIT๙" w:cs="TH SarabunIT๙"/>
          <w:sz w:val="32"/>
          <w:szCs w:val="32"/>
          <w:cs/>
        </w:rPr>
        <w:br/>
      </w:r>
      <w:r w:rsidR="00F11073" w:rsidRPr="00AF0777">
        <w:rPr>
          <w:rFonts w:ascii="TH SarabunIT๙" w:hAnsi="TH SarabunIT๙" w:cs="TH SarabunIT๙"/>
          <w:sz w:val="32"/>
          <w:szCs w:val="32"/>
          <w:cs/>
        </w:rPr>
        <w:t>ได้รับการอ้างอิง</w:t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11073" w:rsidRPr="00AF0777">
        <w:rPr>
          <w:rFonts w:ascii="TH SarabunIT๙" w:hAnsi="TH SarabunIT๙" w:cs="TH SarabunIT๙"/>
          <w:sz w:val="32"/>
          <w:szCs w:val="32"/>
          <w:cs/>
        </w:rPr>
        <w:t>รายการ  พร้อมทั้งส่งเอกสารหลักฐานที่แสดงให้เห็นว่าได้รับการอ้างอิง</w:t>
      </w:r>
    </w:p>
    <w:p w14:paraId="76BD28D5" w14:textId="1F5DA953" w:rsidR="00F11073" w:rsidRDefault="00F11073" w:rsidP="004A146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ในฐานข้อมูล </w:t>
      </w:r>
      <w:r w:rsidRPr="00AF0777">
        <w:rPr>
          <w:rFonts w:ascii="TH SarabunIT๙" w:hAnsi="TH SarabunIT๙" w:cs="TH SarabunIT๙"/>
          <w:sz w:val="32"/>
          <w:szCs w:val="32"/>
        </w:rPr>
        <w:t>Scopus</w:t>
      </w:r>
    </w:p>
    <w:p w14:paraId="6735875A" w14:textId="77777777" w:rsidR="00384D3C" w:rsidRPr="00AF0777" w:rsidRDefault="00384D3C" w:rsidP="004A146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6C893DBA" w14:textId="2C73ACB8" w:rsidR="00F11073" w:rsidRDefault="00F11073" w:rsidP="00384D3C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  <w:t>4</w:t>
      </w:r>
      <w:r w:rsidRPr="00AF0777">
        <w:rPr>
          <w:rFonts w:ascii="TH SarabunIT๙" w:hAnsi="TH SarabunIT๙" w:cs="TH SarabunIT๙"/>
          <w:sz w:val="32"/>
          <w:szCs w:val="32"/>
          <w:cs/>
        </w:rPr>
        <w:t>.</w:t>
      </w:r>
      <w:r w:rsidR="007D6C3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F0777">
        <w:rPr>
          <w:rFonts w:ascii="TH SarabunIT๙" w:hAnsi="TH SarabunIT๙" w:cs="TH SarabunIT๙"/>
          <w:sz w:val="32"/>
          <w:szCs w:val="32"/>
          <w:cs/>
        </w:rPr>
        <w:t>.</w:t>
      </w:r>
      <w:r w:rsidR="003F048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F0777">
        <w:rPr>
          <w:rFonts w:ascii="TH SarabunIT๙" w:hAnsi="TH SarabunIT๙" w:cs="TH SarabunIT๙"/>
          <w:sz w:val="32"/>
          <w:szCs w:val="32"/>
          <w:cs/>
        </w:rPr>
        <w:t>.</w:t>
      </w:r>
      <w:r w:rsidRPr="00AF0777">
        <w:rPr>
          <w:rFonts w:ascii="TH SarabunIT๙" w:hAnsi="TH SarabunIT๙" w:cs="TH SarabunIT๙"/>
          <w:sz w:val="32"/>
          <w:szCs w:val="32"/>
        </w:rPr>
        <w:t xml:space="preserve">3 </w:t>
      </w:r>
      <w:r w:rsidRPr="00AF0777">
        <w:rPr>
          <w:rFonts w:ascii="TH SarabunIT๙" w:hAnsi="TH SarabunIT๙" w:cs="TH SarabunIT๙"/>
          <w:sz w:val="32"/>
          <w:szCs w:val="32"/>
          <w:cs/>
        </w:rPr>
        <w:t>ผู้ขอ มีค่า</w:t>
      </w:r>
      <w:r w:rsidRPr="00AF0777">
        <w:rPr>
          <w:rFonts w:ascii="TH SarabunIT๙" w:hAnsi="TH SarabunIT๙" w:cs="TH SarabunIT๙"/>
          <w:sz w:val="32"/>
          <w:szCs w:val="32"/>
        </w:rPr>
        <w:t xml:space="preserve"> Life</w:t>
      </w:r>
      <w:r w:rsidRPr="00AF0777">
        <w:rPr>
          <w:rFonts w:ascii="TH SarabunIT๙" w:hAnsi="TH SarabunIT๙" w:cs="TH SarabunIT๙"/>
          <w:sz w:val="32"/>
          <w:szCs w:val="32"/>
          <w:cs/>
        </w:rPr>
        <w:t>-</w:t>
      </w:r>
      <w:r w:rsidRPr="00AF0777">
        <w:rPr>
          <w:rFonts w:ascii="TH SarabunIT๙" w:hAnsi="TH SarabunIT๙" w:cs="TH SarabunIT๙"/>
          <w:sz w:val="32"/>
          <w:szCs w:val="32"/>
        </w:rPr>
        <w:t>time h</w:t>
      </w:r>
      <w:r w:rsidRPr="00AF0777">
        <w:rPr>
          <w:rFonts w:ascii="TH SarabunIT๙" w:hAnsi="TH SarabunIT๙" w:cs="TH SarabunIT๙"/>
          <w:sz w:val="32"/>
          <w:szCs w:val="32"/>
          <w:cs/>
        </w:rPr>
        <w:t>-</w:t>
      </w:r>
      <w:r w:rsidRPr="00AF0777">
        <w:rPr>
          <w:rFonts w:ascii="TH SarabunIT๙" w:hAnsi="TH SarabunIT๙" w:cs="TH SarabunIT๙"/>
          <w:sz w:val="32"/>
          <w:szCs w:val="32"/>
        </w:rPr>
        <w:t xml:space="preserve">index </w:t>
      </w:r>
      <w:r w:rsidRPr="00AF0777">
        <w:rPr>
          <w:rFonts w:ascii="TH SarabunIT๙" w:hAnsi="TH SarabunIT๙" w:cs="TH SarabunIT๙"/>
          <w:sz w:val="32"/>
          <w:szCs w:val="32"/>
          <w:cs/>
        </w:rPr>
        <w:t>(</w:t>
      </w:r>
      <w:r w:rsidRPr="00AF0777">
        <w:rPr>
          <w:rFonts w:ascii="TH SarabunIT๙" w:hAnsi="TH SarabunIT๙" w:cs="TH SarabunIT๙"/>
          <w:sz w:val="32"/>
          <w:szCs w:val="32"/>
        </w:rPr>
        <w:t>Scopus</w:t>
      </w:r>
      <w:r w:rsidR="003D5B4D" w:rsidRPr="00AF077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07A5FEA" w14:textId="77777777" w:rsidR="00384D3C" w:rsidRPr="004A1469" w:rsidRDefault="00384D3C" w:rsidP="00384D3C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u w:val="dotted"/>
        </w:rPr>
      </w:pPr>
    </w:p>
    <w:p w14:paraId="6FAA061C" w14:textId="1808A621" w:rsidR="00F11073" w:rsidRPr="00AF0777" w:rsidRDefault="00F11073" w:rsidP="00384D3C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="007D6C3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F0777">
        <w:rPr>
          <w:rFonts w:ascii="TH SarabunIT๙" w:hAnsi="TH SarabunIT๙" w:cs="TH SarabunIT๙"/>
          <w:sz w:val="32"/>
          <w:szCs w:val="32"/>
          <w:cs/>
        </w:rPr>
        <w:t>.</w:t>
      </w:r>
      <w:r w:rsidR="003F048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F0777">
        <w:rPr>
          <w:rFonts w:ascii="TH SarabunIT๙" w:hAnsi="TH SarabunIT๙" w:cs="TH SarabunIT๙"/>
          <w:sz w:val="32"/>
          <w:szCs w:val="32"/>
          <w:cs/>
        </w:rPr>
        <w:t>.4 โครงการวิจัยที่ผู้ขอเป็นหัวหน้าโครงการ (</w:t>
      </w:r>
      <w:r w:rsidRPr="00AF0777">
        <w:rPr>
          <w:rFonts w:ascii="TH SarabunIT๙" w:hAnsi="TH SarabunIT๙" w:cs="TH SarabunIT๙"/>
          <w:sz w:val="32"/>
          <w:szCs w:val="32"/>
        </w:rPr>
        <w:t>Principal investigator</w:t>
      </w:r>
      <w:r w:rsidRPr="00AF0777">
        <w:rPr>
          <w:rFonts w:ascii="TH SarabunIT๙" w:hAnsi="TH SarabunIT๙" w:cs="TH SarabunIT๙"/>
          <w:sz w:val="32"/>
          <w:szCs w:val="32"/>
          <w:cs/>
        </w:rPr>
        <w:t>) ได้รับทุน</w:t>
      </w:r>
    </w:p>
    <w:p w14:paraId="01013554" w14:textId="2C8F7DF5" w:rsidR="00F11073" w:rsidRPr="00AF0777" w:rsidRDefault="00F11073" w:rsidP="004A1469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จากแหล่งทุนภายนอกสถาบัน (</w:t>
      </w:r>
      <w:r w:rsidRPr="00AF0777">
        <w:rPr>
          <w:rFonts w:ascii="TH SarabunIT๙" w:hAnsi="TH SarabunIT๙" w:cs="TH SarabunIT๙"/>
          <w:sz w:val="32"/>
          <w:szCs w:val="32"/>
        </w:rPr>
        <w:t>Life</w:t>
      </w:r>
      <w:r w:rsidRPr="00AF0777">
        <w:rPr>
          <w:rFonts w:ascii="TH SarabunIT๙" w:hAnsi="TH SarabunIT๙" w:cs="TH SarabunIT๙"/>
          <w:sz w:val="32"/>
          <w:szCs w:val="32"/>
          <w:cs/>
        </w:rPr>
        <w:t>-</w:t>
      </w:r>
      <w:r w:rsidRPr="00AF0777">
        <w:rPr>
          <w:rFonts w:ascii="TH SarabunIT๙" w:hAnsi="TH SarabunIT๙" w:cs="TH SarabunIT๙"/>
          <w:sz w:val="32"/>
          <w:szCs w:val="32"/>
        </w:rPr>
        <w:t>time</w:t>
      </w:r>
      <w:r w:rsidRPr="00AF0777">
        <w:rPr>
          <w:rFonts w:ascii="TH SarabunIT๙" w:hAnsi="TH SarabunIT๙" w:cs="TH SarabunIT๙"/>
          <w:sz w:val="32"/>
          <w:szCs w:val="32"/>
          <w:cs/>
        </w:rPr>
        <w:t>) พร้อมทั้งส่งเอกสารหลักฐาน เช่น หน้าสัญญา จดหมายรับรอง</w:t>
      </w:r>
    </w:p>
    <w:p w14:paraId="17DFE1F2" w14:textId="0A046D19" w:rsidR="00F11073" w:rsidRPr="00AF0777" w:rsidRDefault="00F11073" w:rsidP="004A1469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จากสถาบันอุดมศึกษา จดหมายรับรองจากแหล่งทุน</w:t>
      </w:r>
    </w:p>
    <w:p w14:paraId="66DA00FE" w14:textId="25ED261B" w:rsidR="00F11073" w:rsidRPr="00AF0777" w:rsidRDefault="00F11073" w:rsidP="004A1469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1) โครงการวิจัย เรื่อง</w:t>
      </w:r>
      <w:r w:rsidR="004A1469" w:rsidRP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 w:rsidRP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 w:rsidRP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 w:rsidRP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 w:rsidRP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 w:rsidRP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 w:rsidRP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2B5F6A2" w14:textId="13AF94C0" w:rsidR="00F11073" w:rsidRPr="004A1469" w:rsidRDefault="00F11073" w:rsidP="004A1469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ได้รับทุนจาก</w:t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AE6C53A" w14:textId="510FD15F" w:rsidR="00135791" w:rsidRPr="004A1469" w:rsidRDefault="00135791" w:rsidP="004A1469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2) โครงการวิจัย เรื่อง</w:t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2293250" w14:textId="1C64DFAB" w:rsidR="00135791" w:rsidRPr="00AF0777" w:rsidRDefault="00135791" w:rsidP="004A1469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ได้รับทุนจาก</w:t>
      </w:r>
      <w:r w:rsidR="004A1469" w:rsidRP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 w:rsidRP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 w:rsidRP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 w:rsidRP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5F57BC8" w14:textId="7567D0CF" w:rsidR="00135791" w:rsidRPr="004A1469" w:rsidRDefault="00135791" w:rsidP="004A1469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3) โครงการวิจัย เรื่อง</w:t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F334B1F" w14:textId="5D82BA7E" w:rsidR="00384D3C" w:rsidRPr="004A1469" w:rsidRDefault="00135791" w:rsidP="004A1469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ได้รับทุนจาก</w:t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1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29C3233" w14:textId="6488571C" w:rsidR="00384D3C" w:rsidRPr="00AF0777" w:rsidRDefault="00A30A63" w:rsidP="004A1469">
      <w:pPr>
        <w:tabs>
          <w:tab w:val="left" w:pos="360"/>
        </w:tabs>
        <w:spacing w:before="240"/>
        <w:ind w:right="252"/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ผลงานทางวิชาการทุกประเภท ให้เสนอโดยเขียนตามหลักของการเขียนเอกสารอ้างอิง</w:t>
      </w:r>
      <w:r w:rsidR="004A1469">
        <w:rPr>
          <w:rFonts w:ascii="TH SarabunIT๙" w:hAnsi="TH SarabunIT๙" w:cs="TH SarabunIT๙"/>
          <w:sz w:val="32"/>
          <w:szCs w:val="32"/>
          <w:cs/>
        </w:rPr>
        <w:br/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อันประกอบด้วยชื่อผู้แต่ง ปี พ.ศ. ชื่อเรื่อง แหล่งพิมพ์ จำนวหน้า เป็นต้น และกรณีที่เผยแพร่ในวารสารทางวิชาการให้ระบุว่าอยู่ในฐานข้อมูลใดตามประกาศ </w:t>
      </w:r>
      <w:proofErr w:type="spellStart"/>
      <w:r w:rsidRPr="00AF0777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AF0777">
        <w:rPr>
          <w:rFonts w:ascii="TH SarabunIT๙" w:hAnsi="TH SarabunIT๙" w:cs="TH SarabunIT๙"/>
          <w:sz w:val="32"/>
          <w:szCs w:val="32"/>
          <w:cs/>
        </w:rPr>
        <w:t>. โดยระบุบทบาทหน้าที่ของผลงานแต่ละประเภท</w:t>
      </w:r>
      <w:r w:rsidR="004A1469">
        <w:rPr>
          <w:rFonts w:ascii="TH SarabunIT๙" w:hAnsi="TH SarabunIT๙" w:cs="TH SarabunIT๙"/>
          <w:sz w:val="32"/>
          <w:szCs w:val="32"/>
          <w:cs/>
        </w:rPr>
        <w:br/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ตามลักษณะการมีส่วนร่วมในผลงานทางวิชาการตามเอกสารแนบท้ายประกาศ </w:t>
      </w:r>
      <w:proofErr w:type="spellStart"/>
      <w:r w:rsidRPr="00AF0777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AF0777">
        <w:rPr>
          <w:rFonts w:ascii="TH SarabunIT๙" w:hAnsi="TH SarabunIT๙" w:cs="TH SarabunIT๙"/>
          <w:sz w:val="32"/>
          <w:szCs w:val="32"/>
          <w:cs/>
        </w:rPr>
        <w:t>. พร้อมทั้งระบุจำนวนครั้งที่ถูกอ้างอิง (</w:t>
      </w:r>
      <w:r w:rsidRPr="00AF0777">
        <w:rPr>
          <w:rFonts w:ascii="TH SarabunIT๙" w:hAnsi="TH SarabunIT๙" w:cs="TH SarabunIT๙"/>
          <w:sz w:val="32"/>
          <w:szCs w:val="32"/>
        </w:rPr>
        <w:t>Citation</w:t>
      </w:r>
      <w:r w:rsidRPr="00AF0777">
        <w:rPr>
          <w:rFonts w:ascii="TH SarabunIT๙" w:hAnsi="TH SarabunIT๙" w:cs="TH SarabunIT๙"/>
          <w:sz w:val="32"/>
          <w:szCs w:val="32"/>
          <w:cs/>
        </w:rPr>
        <w:t>) และ</w:t>
      </w:r>
      <w:r w:rsidRPr="00AF0777">
        <w:rPr>
          <w:rFonts w:ascii="TH SarabunIT๙" w:hAnsi="TH SarabunIT๙" w:cs="TH SarabunIT๙"/>
          <w:sz w:val="32"/>
          <w:szCs w:val="32"/>
        </w:rPr>
        <w:t xml:space="preserve"> Journal impact factor</w:t>
      </w:r>
    </w:p>
    <w:p w14:paraId="73A184E6" w14:textId="77C6FB48" w:rsidR="00A30A63" w:rsidRPr="004A1469" w:rsidRDefault="00E43380" w:rsidP="00384D3C">
      <w:pPr>
        <w:tabs>
          <w:tab w:val="left" w:pos="360"/>
        </w:tabs>
        <w:ind w:right="259"/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4A1469">
        <w:rPr>
          <w:rFonts w:ascii="TH SarabunIT๙" w:hAnsi="TH SarabunIT๙" w:cs="TH SarabunIT๙"/>
          <w:spacing w:val="-4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</w:t>
      </w:r>
      <w:r w:rsidR="004A1469" w:rsidRPr="004A1469">
        <w:rPr>
          <w:rFonts w:ascii="TH SarabunIT๙" w:hAnsi="TH SarabunIT๙" w:cs="TH SarabunIT๙" w:hint="cs"/>
          <w:spacing w:val="-4"/>
          <w:sz w:val="32"/>
          <w:szCs w:val="32"/>
          <w:cs/>
        </w:rPr>
        <w:t>น</w:t>
      </w:r>
      <w:r w:rsidRPr="004A1469">
        <w:rPr>
          <w:rFonts w:ascii="TH SarabunIT๙" w:hAnsi="TH SarabunIT๙" w:cs="TH SarabunIT๙"/>
          <w:spacing w:val="-4"/>
          <w:sz w:val="32"/>
          <w:szCs w:val="32"/>
          <w:cs/>
        </w:rPr>
        <w:t>ไหน</w:t>
      </w:r>
      <w:r w:rsidRPr="004A14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0A63" w:rsidRPr="004A1469">
        <w:rPr>
          <w:rFonts w:ascii="TH SarabunIT๙" w:hAnsi="TH SarabunIT๙" w:cs="TH SarabunIT๙"/>
          <w:spacing w:val="-8"/>
          <w:sz w:val="32"/>
          <w:szCs w:val="32"/>
          <w:cs/>
        </w:rPr>
        <w:t>อย่างไร และลงนามรับรองโดยผู้ขอ ผู้ประพันธ์อันดับแรก (</w:t>
      </w:r>
      <w:r w:rsidR="00A30A63" w:rsidRPr="004A1469">
        <w:rPr>
          <w:rFonts w:ascii="TH SarabunIT๙" w:hAnsi="TH SarabunIT๙" w:cs="TH SarabunIT๙"/>
          <w:spacing w:val="-8"/>
          <w:sz w:val="32"/>
          <w:szCs w:val="32"/>
        </w:rPr>
        <w:t>Fist author</w:t>
      </w:r>
      <w:r w:rsidR="00A30A63" w:rsidRPr="004A1469">
        <w:rPr>
          <w:rFonts w:ascii="TH SarabunIT๙" w:hAnsi="TH SarabunIT๙" w:cs="TH SarabunIT๙"/>
          <w:spacing w:val="-8"/>
          <w:sz w:val="32"/>
          <w:szCs w:val="32"/>
          <w:cs/>
        </w:rPr>
        <w:t>) และผู้ประพันธ์บรรณกิ</w:t>
      </w:r>
      <w:r w:rsidR="004A1469" w:rsidRPr="004A1469">
        <w:rPr>
          <w:rFonts w:ascii="TH SarabunIT๙" w:hAnsi="TH SarabunIT๙" w:cs="TH SarabunIT๙" w:hint="cs"/>
          <w:spacing w:val="-8"/>
          <w:sz w:val="32"/>
          <w:szCs w:val="32"/>
          <w:cs/>
        </w:rPr>
        <w:t>จ</w:t>
      </w:r>
      <w:r w:rsidR="004A146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A30A63" w:rsidRPr="004A1469"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 w:rsidR="00A30A63" w:rsidRPr="004A1469">
        <w:rPr>
          <w:rFonts w:ascii="TH SarabunIT๙" w:hAnsi="TH SarabunIT๙" w:cs="TH SarabunIT๙"/>
          <w:spacing w:val="-8"/>
          <w:sz w:val="32"/>
          <w:szCs w:val="32"/>
        </w:rPr>
        <w:t>Corresponding</w:t>
      </w:r>
      <w:r w:rsidR="00A30A63" w:rsidRPr="004A1469">
        <w:rPr>
          <w:rFonts w:ascii="TH SarabunIT๙" w:hAnsi="TH SarabunIT๙" w:cs="TH SarabunIT๙"/>
          <w:sz w:val="32"/>
          <w:szCs w:val="32"/>
        </w:rPr>
        <w:t xml:space="preserve"> author</w:t>
      </w:r>
      <w:r w:rsidR="00A30A63" w:rsidRPr="004A1469">
        <w:rPr>
          <w:rFonts w:ascii="TH SarabunIT๙" w:hAnsi="TH SarabunIT๙" w:cs="TH SarabunIT๙"/>
          <w:sz w:val="32"/>
          <w:szCs w:val="32"/>
          <w:cs/>
        </w:rPr>
        <w:t>) เพื่อประกอบการพิจารณา</w:t>
      </w:r>
      <w:r w:rsidR="003D5B4D" w:rsidRPr="004A1469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14:paraId="536D25E1" w14:textId="7342CB90" w:rsidR="00D65B19" w:rsidRPr="00FA5FAD" w:rsidRDefault="00D65B19" w:rsidP="007D6C34">
      <w:pPr>
        <w:tabs>
          <w:tab w:val="left" w:pos="360"/>
        </w:tabs>
        <w:rPr>
          <w:rFonts w:ascii="TH SarabunIT๙" w:hAnsi="TH SarabunIT๙" w:cs="TH SarabunIT๙"/>
          <w:spacing w:val="-4"/>
          <w:sz w:val="32"/>
          <w:szCs w:val="32"/>
        </w:rPr>
      </w:pPr>
    </w:p>
    <w:p w14:paraId="3EF17104" w14:textId="77777777" w:rsidR="00255632" w:rsidRPr="00AF0777" w:rsidRDefault="00255632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120A0D65" w14:textId="10AAF823" w:rsidR="006F16BE" w:rsidRPr="00AF0777" w:rsidRDefault="006F16BE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ขอรับรองว่าข้อความดังกล่าวข้างต้นเป็นความจริงทุกประกา</w:t>
      </w:r>
      <w:r w:rsidR="007D6C34">
        <w:rPr>
          <w:rFonts w:ascii="TH SarabunIT๙" w:hAnsi="TH SarabunIT๙" w:cs="TH SarabunIT๙" w:hint="cs"/>
          <w:sz w:val="32"/>
          <w:szCs w:val="32"/>
          <w:cs/>
        </w:rPr>
        <w:t>ร</w:t>
      </w:r>
    </w:p>
    <w:p w14:paraId="39515CFF" w14:textId="01698060" w:rsidR="006F16BE" w:rsidRPr="00AF0777" w:rsidRDefault="006F16BE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476E9F44" w14:textId="3653F0B9" w:rsidR="006F16BE" w:rsidRPr="00AF0777" w:rsidRDefault="006F16BE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FA5FAD">
        <w:rPr>
          <w:rFonts w:ascii="TH SarabunIT๙" w:hAnsi="TH SarabunIT๙" w:cs="TH SarabunIT๙"/>
          <w:sz w:val="32"/>
          <w:szCs w:val="32"/>
          <w:cs/>
        </w:rPr>
        <w:tab/>
      </w:r>
      <w:r w:rsidR="00946CCD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FA5FA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A5FA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A5FA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A5FA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เจ้าของประวัติ</w:t>
      </w:r>
    </w:p>
    <w:p w14:paraId="69C7750C" w14:textId="264C6044" w:rsidR="006F16BE" w:rsidRPr="00AF0777" w:rsidRDefault="006F16BE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 w:rsidR="00946CC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46CCD">
        <w:rPr>
          <w:rFonts w:ascii="TH SarabunIT๙" w:hAnsi="TH SarabunIT๙" w:cs="TH SarabunIT๙"/>
          <w:sz w:val="32"/>
          <w:szCs w:val="32"/>
          <w:cs/>
        </w:rPr>
        <w:tab/>
      </w:r>
      <w:r w:rsidR="00946CC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F0777">
        <w:rPr>
          <w:rFonts w:ascii="TH SarabunIT๙" w:hAnsi="TH SarabunIT๙" w:cs="TH SarabunIT๙"/>
          <w:sz w:val="32"/>
          <w:szCs w:val="32"/>
          <w:cs/>
        </w:rPr>
        <w:t>(</w:t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)</w:t>
      </w:r>
    </w:p>
    <w:p w14:paraId="4D09DBEB" w14:textId="6D240552" w:rsidR="006F16BE" w:rsidRPr="00946CCD" w:rsidRDefault="006F16BE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946CCD">
        <w:rPr>
          <w:rFonts w:ascii="TH SarabunIT๙" w:hAnsi="TH SarabunIT๙" w:cs="TH SarabunIT๙"/>
          <w:sz w:val="32"/>
          <w:szCs w:val="32"/>
          <w:cs/>
        </w:rPr>
        <w:tab/>
      </w:r>
      <w:r w:rsidR="00946CC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AF077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324CFAB" w14:textId="51716CEC" w:rsidR="00CC00A4" w:rsidRPr="00924902" w:rsidRDefault="006F16BE" w:rsidP="00924902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 w:rsidR="00946CCD">
        <w:rPr>
          <w:rFonts w:ascii="TH SarabunIT๙" w:hAnsi="TH SarabunIT๙" w:cs="TH SarabunIT๙"/>
          <w:sz w:val="32"/>
          <w:szCs w:val="32"/>
          <w:cs/>
        </w:rPr>
        <w:tab/>
      </w:r>
      <w:r w:rsidR="00946C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AF0777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946CCD" w:rsidRP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พ.ศ</w:t>
      </w:r>
      <w:r w:rsidR="00946CC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</w:p>
    <w:p w14:paraId="5385D336" w14:textId="663412C4" w:rsidR="00210CFC" w:rsidRPr="00AF0777" w:rsidRDefault="0008560B" w:rsidP="00AF0777">
      <w:pPr>
        <w:tabs>
          <w:tab w:val="left" w:pos="360"/>
          <w:tab w:val="left" w:pos="1080"/>
          <w:tab w:val="left" w:pos="2160"/>
          <w:tab w:val="left" w:pos="243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2 </w:t>
      </w: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แบบประเมินคุณสมบัติผู้บังคับบัญชา</w:t>
      </w:r>
    </w:p>
    <w:p w14:paraId="4FA11629" w14:textId="77777777" w:rsidR="004E10D8" w:rsidRPr="00AF0777" w:rsidRDefault="0024356E" w:rsidP="008C16ED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แบบประเมินแต่งตั้งให้ดำรงตำแหน่ง </w:t>
      </w:r>
      <w:r w:rsidR="004E10D8" w:rsidRPr="00AF0777">
        <w:rPr>
          <w:rFonts w:ascii="TH SarabunIT๙" w:hAnsi="TH SarabunIT๙" w:cs="TH SarabunIT๙"/>
          <w:sz w:val="32"/>
          <w:szCs w:val="32"/>
          <w:cs/>
        </w:rPr>
        <w:t>(ผู้ช่วยศาสตราจารย์/รองศาสตราจารย์/ศาสตราจารย์)</w:t>
      </w:r>
    </w:p>
    <w:p w14:paraId="72753D01" w14:textId="7CC15EE7" w:rsidR="0024356E" w:rsidRPr="00AF0777" w:rsidRDefault="0024356E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ในสาขาวิชา</w:t>
      </w:r>
      <w:r w:rsidR="00946CCD" w:rsidRP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รหัส</w:t>
      </w:r>
      <w:r w:rsidR="00946CCD" w:rsidRP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 w:rsidRP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BCA8748" w14:textId="1C1BCD96" w:rsidR="004E10D8" w:rsidRDefault="005034E9" w:rsidP="005034E9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4356E" w:rsidRPr="00AF0777">
        <w:rPr>
          <w:rFonts w:ascii="TH SarabunIT๙" w:hAnsi="TH SarabunIT๙" w:cs="TH SarabunIT๙"/>
          <w:sz w:val="32"/>
          <w:szCs w:val="32"/>
          <w:cs/>
        </w:rPr>
        <w:t>อนุสาขาวิชา</w:t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24356E" w:rsidRPr="00AF0777">
        <w:rPr>
          <w:rFonts w:ascii="TH SarabunIT๙" w:hAnsi="TH SarabunIT๙" w:cs="TH SarabunIT๙"/>
          <w:sz w:val="32"/>
          <w:szCs w:val="32"/>
          <w:cs/>
        </w:rPr>
        <w:t>รหัส</w:t>
      </w:r>
      <w:r w:rsidRP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034E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4356E" w:rsidRPr="005034E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3234995" w14:textId="77E18E49" w:rsidR="004E10D8" w:rsidRPr="00946CCD" w:rsidRDefault="004E10D8" w:rsidP="004E10D8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โดยวิธีปกติ วิธีที่</w:t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F2ADBE0" w14:textId="71AAB3B4" w:rsidR="0024356E" w:rsidRPr="00946CCD" w:rsidRDefault="0024356E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ของ (นาย/นาง/นางสาว)</w:t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034E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A41F2A6" w14:textId="325262EE" w:rsidR="0024356E" w:rsidRPr="00946CCD" w:rsidRDefault="0024356E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สังกัด ภาค/สาขาวิชา</w:t>
      </w:r>
      <w:r w:rsidR="00946CCD" w:rsidRP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 w:rsidRP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 w:rsidRP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 w:rsidRP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 w:rsidRP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 w:rsidRP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F068EB8" w14:textId="0F70ECDE" w:rsidR="0024356E" w:rsidRPr="00946CCD" w:rsidRDefault="0024356E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คณะ</w:t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มหาวิทยาลัย/สถาบัน</w:t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0CD8880" w14:textId="77777777" w:rsidR="0008560B" w:rsidRPr="00AF0777" w:rsidRDefault="0008560B" w:rsidP="00AF0777">
      <w:pPr>
        <w:tabs>
          <w:tab w:val="left" w:pos="360"/>
          <w:tab w:val="left" w:pos="108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</w:p>
    <w:p w14:paraId="35F0A854" w14:textId="1AB99558" w:rsidR="0008560B" w:rsidRPr="005034E9" w:rsidRDefault="005034E9" w:rsidP="006A6FDA">
      <w:pPr>
        <w:tabs>
          <w:tab w:val="left" w:pos="360"/>
          <w:tab w:val="left" w:pos="1260"/>
          <w:tab w:val="left" w:pos="1440"/>
          <w:tab w:val="left" w:pos="2160"/>
          <w:tab w:val="left" w:pos="2430"/>
        </w:tabs>
        <w:ind w:right="2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8560B" w:rsidRPr="005034E9">
        <w:rPr>
          <w:rFonts w:ascii="TH SarabunIT๙" w:hAnsi="TH SarabunIT๙" w:cs="TH SarabunIT๙"/>
          <w:sz w:val="32"/>
          <w:szCs w:val="32"/>
          <w:cs/>
        </w:rPr>
        <w:t>ได้ตรวจสอบคุณสมบัติเฉพาะสำหรับตำแหน่ง</w:t>
      </w:r>
      <w:r w:rsidR="0024356E" w:rsidRPr="005034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10D8" w:rsidRPr="005034E9">
        <w:rPr>
          <w:rFonts w:ascii="TH SarabunIT๙" w:hAnsi="TH SarabunIT๙" w:cs="TH SarabunIT๙"/>
          <w:sz w:val="32"/>
          <w:szCs w:val="32"/>
          <w:cs/>
        </w:rPr>
        <w:t>(ผู้ช่วยศาสตราจารย์/รองศาสตราจารย์/ศาสตราจารย์)</w:t>
      </w:r>
      <w:r w:rsidR="0008560B" w:rsidRPr="005034E9">
        <w:rPr>
          <w:rFonts w:ascii="TH SarabunIT๙" w:hAnsi="TH SarabunIT๙" w:cs="TH SarabunIT๙"/>
          <w:sz w:val="32"/>
          <w:szCs w:val="32"/>
          <w:cs/>
        </w:rPr>
        <w:t xml:space="preserve"> แล้วเห็นว่า นาย/นาง/นางสาว</w:t>
      </w:r>
      <w:r w:rsidR="00946CCD" w:rsidRPr="005034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 w:rsidRPr="005034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 w:rsidRPr="005034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 w:rsidRPr="005034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8560B" w:rsidRPr="005034E9">
        <w:rPr>
          <w:rFonts w:ascii="TH SarabunIT๙" w:hAnsi="TH SarabunIT๙" w:cs="TH SarabunIT๙"/>
          <w:sz w:val="32"/>
          <w:szCs w:val="32"/>
          <w:cs/>
        </w:rPr>
        <w:t>เป็นผู้มีคุณสมบัติ</w:t>
      </w:r>
      <w:r w:rsidR="00946CCD" w:rsidRPr="005034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560B" w:rsidRPr="005034E9">
        <w:rPr>
          <w:rFonts w:ascii="TH SarabunIT๙" w:hAnsi="TH SarabunIT๙" w:cs="TH SarabunIT๙"/>
          <w:sz w:val="32"/>
          <w:szCs w:val="32"/>
          <w:cs/>
        </w:rPr>
        <w:t xml:space="preserve">(ครบถ้วน/ไม่ครบถ้วน) ตามหลักเกณฑ์ที่ </w:t>
      </w:r>
      <w:proofErr w:type="spellStart"/>
      <w:r w:rsidR="0008560B" w:rsidRPr="005034E9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="0008560B" w:rsidRPr="005034E9">
        <w:rPr>
          <w:rFonts w:ascii="TH SarabunIT๙" w:hAnsi="TH SarabunIT๙" w:cs="TH SarabunIT๙"/>
          <w:sz w:val="32"/>
          <w:szCs w:val="32"/>
          <w:cs/>
        </w:rPr>
        <w:t>. กำหนด</w:t>
      </w:r>
    </w:p>
    <w:p w14:paraId="2144A87A" w14:textId="77777777" w:rsidR="0008560B" w:rsidRPr="00AF0777" w:rsidRDefault="0008560B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</w:p>
    <w:p w14:paraId="49AAB39B" w14:textId="74363C73" w:rsidR="0008560B" w:rsidRPr="00946CCD" w:rsidRDefault="0008560B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4D69BD7" w14:textId="08A717E7" w:rsidR="0008560B" w:rsidRPr="00AF0777" w:rsidRDefault="0008560B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(</w:t>
      </w:r>
      <w:r w:rsidR="00946CCD" w:rsidRP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 w:rsidRP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 w:rsidRP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 w:rsidRP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)</w:t>
      </w:r>
    </w:p>
    <w:p w14:paraId="2D11A966" w14:textId="671FE617" w:rsidR="0008560B" w:rsidRPr="00AF0777" w:rsidRDefault="0008560B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="00946C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946C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46C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หัวหน้าภาควิชา</w:t>
      </w:r>
      <w:r w:rsidR="00946CCD" w:rsidRPr="00946CCD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946CCD" w:rsidRPr="00946CCD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</w:p>
    <w:p w14:paraId="374476E7" w14:textId="4A298804" w:rsidR="0008560B" w:rsidRPr="00946CCD" w:rsidRDefault="0008560B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AF0777">
        <w:rPr>
          <w:rFonts w:ascii="TH SarabunIT๙" w:hAnsi="TH SarabunIT๙" w:cs="TH SarabunIT๙"/>
          <w:sz w:val="32"/>
          <w:szCs w:val="32"/>
          <w:cs/>
        </w:rPr>
        <w:t>พ.ศ.</w:t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985F3DC" w14:textId="77777777" w:rsidR="00384D3C" w:rsidRDefault="00384D3C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</w:p>
    <w:p w14:paraId="248678EE" w14:textId="7F71AA3B" w:rsidR="0008560B" w:rsidRPr="00AF0777" w:rsidRDefault="0008560B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ความเห็นผู้บังคับบัญชาคณบดีหรือเทียบเท่า</w:t>
      </w:r>
    </w:p>
    <w:p w14:paraId="0D706F16" w14:textId="1BD7423C" w:rsidR="0008560B" w:rsidRPr="00946CCD" w:rsidRDefault="0008560B" w:rsidP="008C16ED">
      <w:pPr>
        <w:tabs>
          <w:tab w:val="left" w:pos="360"/>
          <w:tab w:val="left" w:pos="1440"/>
          <w:tab w:val="left" w:pos="2160"/>
          <w:tab w:val="left" w:pos="2430"/>
        </w:tabs>
        <w:spacing w:before="120"/>
        <w:ind w:right="259"/>
        <w:jc w:val="thaiDistribute"/>
        <w:rPr>
          <w:rFonts w:ascii="TH SarabunIT๙" w:hAnsi="TH SarabunIT๙" w:cs="TH SarabunIT๙"/>
          <w:spacing w:val="-6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ได้พิจารณาแล้วเห็นว่า นาย/นาง/นางสาว</w:t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AF0777">
        <w:rPr>
          <w:rFonts w:ascii="TH SarabunIT๙" w:hAnsi="TH SarabunIT๙" w:cs="TH SarabunIT๙"/>
          <w:sz w:val="32"/>
          <w:szCs w:val="32"/>
          <w:cs/>
        </w:rPr>
        <w:t>เป็นผู้</w:t>
      </w:r>
      <w:r w:rsidR="00946CCD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AF0777">
        <w:rPr>
          <w:rFonts w:ascii="TH SarabunIT๙" w:hAnsi="TH SarabunIT๙" w:cs="TH SarabunIT๙"/>
          <w:sz w:val="32"/>
          <w:szCs w:val="32"/>
          <w:cs/>
        </w:rPr>
        <w:t>คุณสมบัติ</w:t>
      </w:r>
      <w:r w:rsidR="00946C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6CCD">
        <w:rPr>
          <w:rFonts w:ascii="TH SarabunIT๙" w:hAnsi="TH SarabunIT๙" w:cs="TH SarabunIT๙"/>
          <w:spacing w:val="-6"/>
          <w:sz w:val="32"/>
          <w:szCs w:val="32"/>
          <w:cs/>
        </w:rPr>
        <w:t>(เข้าข่าย/ไม่เข้าข่าย)</w:t>
      </w:r>
      <w:r w:rsidR="00946CCD" w:rsidRPr="00946CC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46CCD">
        <w:rPr>
          <w:rFonts w:ascii="TH SarabunIT๙" w:hAnsi="TH SarabunIT๙" w:cs="TH SarabunIT๙"/>
          <w:spacing w:val="-6"/>
          <w:sz w:val="32"/>
          <w:szCs w:val="32"/>
          <w:cs/>
        </w:rPr>
        <w:t>ที่จะได้รับการแต่งตั้งให้ดำรงตำแหน่ง</w:t>
      </w:r>
      <w:r w:rsidR="00946CCD" w:rsidRPr="00946CC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E10D8" w:rsidRPr="00946CCD">
        <w:rPr>
          <w:rFonts w:ascii="TH SarabunIT๙" w:hAnsi="TH SarabunIT๙" w:cs="TH SarabunIT๙"/>
          <w:spacing w:val="-6"/>
          <w:sz w:val="32"/>
          <w:szCs w:val="32"/>
          <w:cs/>
        </w:rPr>
        <w:t>(ผู้ช่วยศาสตราจารย์/รองศาสตราจารย์/ศาสตราจารย์)</w:t>
      </w:r>
    </w:p>
    <w:p w14:paraId="4892B301" w14:textId="7016B7D6" w:rsidR="0008560B" w:rsidRPr="00AF0777" w:rsidRDefault="0008560B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</w:p>
    <w:p w14:paraId="4C5129DA" w14:textId="1D1EC9A0" w:rsidR="0008560B" w:rsidRPr="00946CCD" w:rsidRDefault="0008560B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0BF5C78" w14:textId="7B5A6EED" w:rsidR="0008560B" w:rsidRPr="00AF0777" w:rsidRDefault="0008560B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(</w:t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)</w:t>
      </w:r>
    </w:p>
    <w:p w14:paraId="284B645A" w14:textId="5E4578A7" w:rsidR="0008560B" w:rsidRPr="00946CCD" w:rsidRDefault="0008560B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="00946CC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F077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2DCAE08" w14:textId="3D2B76C9" w:rsidR="00C92037" w:rsidRPr="00946CCD" w:rsidRDefault="0008560B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="00946C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AF0777">
        <w:rPr>
          <w:rFonts w:ascii="TH SarabunIT๙" w:hAnsi="TH SarabunIT๙" w:cs="TH SarabunIT๙"/>
          <w:sz w:val="32"/>
          <w:szCs w:val="32"/>
          <w:cs/>
        </w:rPr>
        <w:t>พ.ศ.</w:t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CC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sectPr w:rsidR="00C92037" w:rsidRPr="00946CCD" w:rsidSect="00042602">
      <w:pgSz w:w="11906" w:h="16838"/>
      <w:pgMar w:top="851" w:right="926" w:bottom="1440" w:left="172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346D" w14:textId="77777777" w:rsidR="00621059" w:rsidRDefault="00621059" w:rsidP="00D42170">
      <w:r>
        <w:separator/>
      </w:r>
    </w:p>
  </w:endnote>
  <w:endnote w:type="continuationSeparator" w:id="0">
    <w:p w14:paraId="552BD21D" w14:textId="77777777" w:rsidR="00621059" w:rsidRDefault="00621059" w:rsidP="00D4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49427" w14:textId="77777777" w:rsidR="00621059" w:rsidRDefault="00621059" w:rsidP="00D42170">
      <w:r>
        <w:separator/>
      </w:r>
    </w:p>
  </w:footnote>
  <w:footnote w:type="continuationSeparator" w:id="0">
    <w:p w14:paraId="33EE811D" w14:textId="77777777" w:rsidR="00621059" w:rsidRDefault="00621059" w:rsidP="00D42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A6783"/>
    <w:multiLevelType w:val="hybridMultilevel"/>
    <w:tmpl w:val="BCA8FD9C"/>
    <w:lvl w:ilvl="0" w:tplc="D618166E">
      <w:start w:val="1"/>
      <w:numFmt w:val="decimal"/>
      <w:lvlText w:val="(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 w16cid:durableId="118957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41F"/>
    <w:rsid w:val="0000438B"/>
    <w:rsid w:val="00025C12"/>
    <w:rsid w:val="00026635"/>
    <w:rsid w:val="00033F9A"/>
    <w:rsid w:val="00042602"/>
    <w:rsid w:val="0004340B"/>
    <w:rsid w:val="0008560B"/>
    <w:rsid w:val="000C5E57"/>
    <w:rsid w:val="000D618B"/>
    <w:rsid w:val="000F59CB"/>
    <w:rsid w:val="001168E5"/>
    <w:rsid w:val="00117DA7"/>
    <w:rsid w:val="00135791"/>
    <w:rsid w:val="0018768B"/>
    <w:rsid w:val="0019050C"/>
    <w:rsid w:val="001A2443"/>
    <w:rsid w:val="001C399C"/>
    <w:rsid w:val="00210CFC"/>
    <w:rsid w:val="00213269"/>
    <w:rsid w:val="00217629"/>
    <w:rsid w:val="0023634C"/>
    <w:rsid w:val="0024356E"/>
    <w:rsid w:val="00255632"/>
    <w:rsid w:val="00287696"/>
    <w:rsid w:val="002A27D5"/>
    <w:rsid w:val="002F3BD1"/>
    <w:rsid w:val="00324867"/>
    <w:rsid w:val="00344D07"/>
    <w:rsid w:val="00361A7D"/>
    <w:rsid w:val="00364D2F"/>
    <w:rsid w:val="00384D3C"/>
    <w:rsid w:val="00393147"/>
    <w:rsid w:val="003948D7"/>
    <w:rsid w:val="00395517"/>
    <w:rsid w:val="003A598F"/>
    <w:rsid w:val="003B4047"/>
    <w:rsid w:val="003D5B4D"/>
    <w:rsid w:val="003E2249"/>
    <w:rsid w:val="003F0484"/>
    <w:rsid w:val="0040774B"/>
    <w:rsid w:val="004109A4"/>
    <w:rsid w:val="00412516"/>
    <w:rsid w:val="00443555"/>
    <w:rsid w:val="00452907"/>
    <w:rsid w:val="0049301A"/>
    <w:rsid w:val="00494F3A"/>
    <w:rsid w:val="004975A3"/>
    <w:rsid w:val="004A1469"/>
    <w:rsid w:val="004A4D21"/>
    <w:rsid w:val="004B1052"/>
    <w:rsid w:val="004C6851"/>
    <w:rsid w:val="004D1754"/>
    <w:rsid w:val="004D23D7"/>
    <w:rsid w:val="004D453D"/>
    <w:rsid w:val="004E10D8"/>
    <w:rsid w:val="004F144A"/>
    <w:rsid w:val="004F401E"/>
    <w:rsid w:val="005034E9"/>
    <w:rsid w:val="005038D6"/>
    <w:rsid w:val="005267E5"/>
    <w:rsid w:val="0054275E"/>
    <w:rsid w:val="00543572"/>
    <w:rsid w:val="005C185A"/>
    <w:rsid w:val="005C79A0"/>
    <w:rsid w:val="005E0D59"/>
    <w:rsid w:val="005E3C76"/>
    <w:rsid w:val="00621059"/>
    <w:rsid w:val="00641CBC"/>
    <w:rsid w:val="00650B3D"/>
    <w:rsid w:val="00674D03"/>
    <w:rsid w:val="006908DB"/>
    <w:rsid w:val="006A2BA9"/>
    <w:rsid w:val="006A6FDA"/>
    <w:rsid w:val="006C791A"/>
    <w:rsid w:val="006D13AC"/>
    <w:rsid w:val="006D7460"/>
    <w:rsid w:val="006F16BE"/>
    <w:rsid w:val="00740EA2"/>
    <w:rsid w:val="00742E43"/>
    <w:rsid w:val="00751F50"/>
    <w:rsid w:val="00762F7E"/>
    <w:rsid w:val="007759AD"/>
    <w:rsid w:val="0079411E"/>
    <w:rsid w:val="007C69BB"/>
    <w:rsid w:val="007D0CC4"/>
    <w:rsid w:val="007D6C34"/>
    <w:rsid w:val="007E2485"/>
    <w:rsid w:val="007E7CA0"/>
    <w:rsid w:val="007F0528"/>
    <w:rsid w:val="007F7EF1"/>
    <w:rsid w:val="008475C6"/>
    <w:rsid w:val="008529E9"/>
    <w:rsid w:val="00864662"/>
    <w:rsid w:val="008802F0"/>
    <w:rsid w:val="008833B7"/>
    <w:rsid w:val="0089353A"/>
    <w:rsid w:val="00894D9C"/>
    <w:rsid w:val="008B0079"/>
    <w:rsid w:val="008B74B9"/>
    <w:rsid w:val="008C16ED"/>
    <w:rsid w:val="008C5479"/>
    <w:rsid w:val="008C5D6B"/>
    <w:rsid w:val="008D3675"/>
    <w:rsid w:val="008E28AA"/>
    <w:rsid w:val="008F5816"/>
    <w:rsid w:val="0091436B"/>
    <w:rsid w:val="00924234"/>
    <w:rsid w:val="00924902"/>
    <w:rsid w:val="009331CA"/>
    <w:rsid w:val="00946CCD"/>
    <w:rsid w:val="00952B01"/>
    <w:rsid w:val="00975E59"/>
    <w:rsid w:val="0097793E"/>
    <w:rsid w:val="009875E8"/>
    <w:rsid w:val="009904B6"/>
    <w:rsid w:val="009B23A2"/>
    <w:rsid w:val="009B76B8"/>
    <w:rsid w:val="009C680E"/>
    <w:rsid w:val="009D3B82"/>
    <w:rsid w:val="00A03855"/>
    <w:rsid w:val="00A246F3"/>
    <w:rsid w:val="00A27C0B"/>
    <w:rsid w:val="00A30A63"/>
    <w:rsid w:val="00A76EBA"/>
    <w:rsid w:val="00AA5BA7"/>
    <w:rsid w:val="00AC03C1"/>
    <w:rsid w:val="00AE7C94"/>
    <w:rsid w:val="00AF0777"/>
    <w:rsid w:val="00B00EE6"/>
    <w:rsid w:val="00B042A9"/>
    <w:rsid w:val="00B420B6"/>
    <w:rsid w:val="00B608D8"/>
    <w:rsid w:val="00B80150"/>
    <w:rsid w:val="00B9319D"/>
    <w:rsid w:val="00BB2917"/>
    <w:rsid w:val="00BC2B14"/>
    <w:rsid w:val="00BC7FCF"/>
    <w:rsid w:val="00BD512D"/>
    <w:rsid w:val="00BE398C"/>
    <w:rsid w:val="00BE465A"/>
    <w:rsid w:val="00C1373D"/>
    <w:rsid w:val="00C36FF2"/>
    <w:rsid w:val="00C471A1"/>
    <w:rsid w:val="00C52EBF"/>
    <w:rsid w:val="00C7421A"/>
    <w:rsid w:val="00C76AC0"/>
    <w:rsid w:val="00C92037"/>
    <w:rsid w:val="00CA041F"/>
    <w:rsid w:val="00CB149D"/>
    <w:rsid w:val="00CB2F31"/>
    <w:rsid w:val="00CC00A4"/>
    <w:rsid w:val="00CF39E4"/>
    <w:rsid w:val="00D209EE"/>
    <w:rsid w:val="00D37FFE"/>
    <w:rsid w:val="00D42170"/>
    <w:rsid w:val="00D469EC"/>
    <w:rsid w:val="00D47B87"/>
    <w:rsid w:val="00D65B19"/>
    <w:rsid w:val="00D77253"/>
    <w:rsid w:val="00DB5B99"/>
    <w:rsid w:val="00E15DBC"/>
    <w:rsid w:val="00E23D47"/>
    <w:rsid w:val="00E331D9"/>
    <w:rsid w:val="00E43380"/>
    <w:rsid w:val="00E637EC"/>
    <w:rsid w:val="00E810D8"/>
    <w:rsid w:val="00E8147A"/>
    <w:rsid w:val="00E830AD"/>
    <w:rsid w:val="00E836AF"/>
    <w:rsid w:val="00E85B0E"/>
    <w:rsid w:val="00EB388C"/>
    <w:rsid w:val="00EC6DF0"/>
    <w:rsid w:val="00EE6038"/>
    <w:rsid w:val="00F11073"/>
    <w:rsid w:val="00F114A0"/>
    <w:rsid w:val="00F225F2"/>
    <w:rsid w:val="00F2641D"/>
    <w:rsid w:val="00F34AD8"/>
    <w:rsid w:val="00F618B3"/>
    <w:rsid w:val="00F65E00"/>
    <w:rsid w:val="00F8758B"/>
    <w:rsid w:val="00F9056C"/>
    <w:rsid w:val="00F95BD2"/>
    <w:rsid w:val="00FA5FAD"/>
    <w:rsid w:val="00FD006F"/>
    <w:rsid w:val="00FF5A57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E0791"/>
  <w15:chartTrackingRefBased/>
  <w15:docId w15:val="{C295FED6-6363-431D-A5CF-44C40733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41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41D"/>
    <w:pPr>
      <w:ind w:left="720"/>
      <w:contextualSpacing/>
    </w:pPr>
    <w:rPr>
      <w:rFonts w:cs="Cordia New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sid w:val="007F7EF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EF1"/>
    <w:rPr>
      <w:rFonts w:cs="Cordia New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EF1"/>
    <w:rPr>
      <w:rFonts w:ascii="Calibri" w:eastAsia="Calibri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EF1"/>
    <w:rPr>
      <w:rFonts w:ascii="Calibri" w:eastAsia="Calibri" w:hAnsi="Calibri" w:cs="Cordi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EF1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F1"/>
    <w:rPr>
      <w:rFonts w:ascii="Leelawadee" w:eastAsia="Calibri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B4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67E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2170"/>
    <w:pPr>
      <w:tabs>
        <w:tab w:val="center" w:pos="4680"/>
        <w:tab w:val="right" w:pos="9360"/>
      </w:tabs>
    </w:pPr>
    <w:rPr>
      <w:rFonts w:cs="Cordi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D42170"/>
    <w:rPr>
      <w:rFonts w:ascii="Calibri" w:eastAsia="Calibri" w:hAnsi="Calibri" w:cs="Cordi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D42170"/>
    <w:pPr>
      <w:tabs>
        <w:tab w:val="center" w:pos="4680"/>
        <w:tab w:val="right" w:pos="9360"/>
      </w:tabs>
    </w:pPr>
    <w:rPr>
      <w:rFonts w:cs="Cordi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D42170"/>
    <w:rPr>
      <w:rFonts w:ascii="Calibri" w:eastAsia="Calibri" w:hAnsi="Calibri" w:cs="Cordi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8D2BA-72A6-42B4-9BA2-41010455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2041</Words>
  <Characters>11637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KU</Company>
  <LinksUpToDate>false</LinksUpToDate>
  <CharactersWithSpaces>13651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kanchanat yoothanom</cp:lastModifiedBy>
  <cp:revision>4</cp:revision>
  <cp:lastPrinted>2022-10-12T04:41:00Z</cp:lastPrinted>
  <dcterms:created xsi:type="dcterms:W3CDTF">2022-10-19T02:56:00Z</dcterms:created>
  <dcterms:modified xsi:type="dcterms:W3CDTF">2022-10-19T06:51:00Z</dcterms:modified>
</cp:coreProperties>
</file>